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75" w:rsidRDefault="00C205BB" w:rsidP="00604075">
      <w:pPr>
        <w:jc w:val="center"/>
        <w:rPr>
          <w:b/>
          <w:bCs/>
          <w:sz w:val="22"/>
          <w:szCs w:val="22"/>
        </w:rPr>
      </w:pPr>
      <w:r w:rsidRPr="008955F6">
        <w:rPr>
          <w:b/>
          <w:bCs/>
          <w:sz w:val="22"/>
          <w:szCs w:val="22"/>
        </w:rPr>
        <w:t xml:space="preserve">Сообщение </w:t>
      </w:r>
      <w:r w:rsidR="002A6EE6">
        <w:rPr>
          <w:b/>
          <w:bCs/>
          <w:sz w:val="22"/>
          <w:szCs w:val="22"/>
        </w:rPr>
        <w:t>о</w:t>
      </w:r>
      <w:r w:rsidRPr="008955F6">
        <w:rPr>
          <w:b/>
          <w:bCs/>
          <w:sz w:val="22"/>
          <w:szCs w:val="22"/>
        </w:rPr>
        <w:t>б итогах осуществления преимущественного права</w:t>
      </w:r>
      <w:r w:rsidR="00604075">
        <w:rPr>
          <w:b/>
          <w:bCs/>
          <w:sz w:val="22"/>
          <w:szCs w:val="22"/>
        </w:rPr>
        <w:t xml:space="preserve"> приобретения </w:t>
      </w:r>
    </w:p>
    <w:p w:rsidR="00604075" w:rsidRPr="00604075" w:rsidRDefault="00604075" w:rsidP="00604075">
      <w:pPr>
        <w:jc w:val="center"/>
        <w:rPr>
          <w:rStyle w:val="SUBST"/>
          <w:b w:val="0"/>
          <w:i w:val="0"/>
        </w:rPr>
      </w:pPr>
      <w:r w:rsidRPr="00604075">
        <w:rPr>
          <w:rStyle w:val="SUBST"/>
          <w:i w:val="0"/>
        </w:rPr>
        <w:t xml:space="preserve">дополнительных обыкновенных именных бездокументарных акций </w:t>
      </w:r>
    </w:p>
    <w:p w:rsidR="00C205BB" w:rsidRDefault="00C205BB" w:rsidP="00C205BB">
      <w:pPr>
        <w:spacing w:after="40"/>
        <w:jc w:val="center"/>
        <w:rPr>
          <w:b/>
          <w:bCs/>
          <w:sz w:val="22"/>
          <w:szCs w:val="22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7"/>
        <w:gridCol w:w="599"/>
        <w:gridCol w:w="281"/>
        <w:gridCol w:w="1545"/>
        <w:gridCol w:w="561"/>
        <w:gridCol w:w="170"/>
        <w:gridCol w:w="919"/>
        <w:gridCol w:w="1264"/>
        <w:gridCol w:w="281"/>
        <w:gridCol w:w="3461"/>
      </w:tblGrid>
      <w:tr w:rsidR="00C205BB" w:rsidRPr="008955F6" w:rsidTr="00551953">
        <w:tc>
          <w:tcPr>
            <w:tcW w:w="10348" w:type="dxa"/>
            <w:gridSpan w:val="10"/>
          </w:tcPr>
          <w:p w:rsidR="00C205BB" w:rsidRPr="008955F6" w:rsidRDefault="00C205BB" w:rsidP="00551953">
            <w:pPr>
              <w:jc w:val="center"/>
              <w:rPr>
                <w:sz w:val="22"/>
                <w:szCs w:val="22"/>
              </w:rPr>
            </w:pPr>
            <w:r w:rsidRPr="008955F6">
              <w:rPr>
                <w:sz w:val="22"/>
                <w:szCs w:val="22"/>
              </w:rPr>
              <w:t>1. Общие сведения</w:t>
            </w:r>
          </w:p>
        </w:tc>
      </w:tr>
      <w:tr w:rsidR="00F412C1" w:rsidRPr="008955F6" w:rsidTr="00A13912">
        <w:tc>
          <w:tcPr>
            <w:tcW w:w="4253" w:type="dxa"/>
            <w:gridSpan w:val="5"/>
          </w:tcPr>
          <w:p w:rsidR="00F412C1" w:rsidRPr="008955F6" w:rsidRDefault="00F412C1" w:rsidP="00551953">
            <w:pPr>
              <w:ind w:left="85" w:right="85"/>
              <w:jc w:val="both"/>
              <w:rPr>
                <w:sz w:val="22"/>
                <w:szCs w:val="22"/>
              </w:rPr>
            </w:pPr>
            <w:r w:rsidRPr="008955F6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6095" w:type="dxa"/>
            <w:gridSpan w:val="5"/>
          </w:tcPr>
          <w:p w:rsidR="00F412C1" w:rsidRPr="008D5C2D" w:rsidRDefault="00F412C1" w:rsidP="00E41BD3">
            <w:pPr>
              <w:pStyle w:val="ConsPlusNormal"/>
              <w:ind w:hanging="1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C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Публичное акционерное общество «Ковровский механический завод»</w:t>
            </w:r>
          </w:p>
        </w:tc>
      </w:tr>
      <w:tr w:rsidR="00F412C1" w:rsidRPr="008955F6" w:rsidTr="00A13912">
        <w:tc>
          <w:tcPr>
            <w:tcW w:w="4253" w:type="dxa"/>
            <w:gridSpan w:val="5"/>
          </w:tcPr>
          <w:p w:rsidR="00F412C1" w:rsidRPr="008955F6" w:rsidRDefault="00F412C1" w:rsidP="00551953">
            <w:pPr>
              <w:ind w:left="85" w:right="85"/>
              <w:jc w:val="both"/>
              <w:rPr>
                <w:sz w:val="22"/>
                <w:szCs w:val="22"/>
              </w:rPr>
            </w:pPr>
            <w:r w:rsidRPr="008955F6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6095" w:type="dxa"/>
            <w:gridSpan w:val="5"/>
          </w:tcPr>
          <w:p w:rsidR="00F412C1" w:rsidRPr="008D5C2D" w:rsidRDefault="00F412C1" w:rsidP="00E41BD3">
            <w:pPr>
              <w:pStyle w:val="ConsPlusNormal"/>
              <w:ind w:hanging="1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C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ПАО «КМЗ»</w:t>
            </w:r>
          </w:p>
        </w:tc>
      </w:tr>
      <w:tr w:rsidR="00F412C1" w:rsidRPr="008955F6" w:rsidTr="00A13912">
        <w:tc>
          <w:tcPr>
            <w:tcW w:w="4253" w:type="dxa"/>
            <w:gridSpan w:val="5"/>
          </w:tcPr>
          <w:p w:rsidR="00F412C1" w:rsidRPr="008955F6" w:rsidRDefault="00F412C1" w:rsidP="00551953">
            <w:pPr>
              <w:ind w:left="85" w:right="85"/>
              <w:jc w:val="both"/>
              <w:rPr>
                <w:sz w:val="22"/>
                <w:szCs w:val="22"/>
              </w:rPr>
            </w:pPr>
            <w:r w:rsidRPr="008955F6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6095" w:type="dxa"/>
            <w:gridSpan w:val="5"/>
          </w:tcPr>
          <w:p w:rsidR="00F412C1" w:rsidRPr="008D5C2D" w:rsidRDefault="00F412C1" w:rsidP="00E41BD3">
            <w:pPr>
              <w:pStyle w:val="ConsPlusNormal"/>
              <w:ind w:hanging="1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C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Российская Феде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рация, Владимирская область, г. </w:t>
            </w:r>
            <w:r w:rsidRPr="008D5C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Ковров, ул. Социалистическая, 26</w:t>
            </w:r>
          </w:p>
        </w:tc>
      </w:tr>
      <w:tr w:rsidR="00F412C1" w:rsidRPr="008955F6" w:rsidTr="00A13912">
        <w:tc>
          <w:tcPr>
            <w:tcW w:w="4253" w:type="dxa"/>
            <w:gridSpan w:val="5"/>
          </w:tcPr>
          <w:p w:rsidR="00F412C1" w:rsidRPr="008955F6" w:rsidRDefault="00F412C1" w:rsidP="00551953">
            <w:pPr>
              <w:ind w:left="85" w:right="85"/>
              <w:jc w:val="both"/>
              <w:rPr>
                <w:sz w:val="22"/>
                <w:szCs w:val="22"/>
              </w:rPr>
            </w:pPr>
            <w:r w:rsidRPr="008955F6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6095" w:type="dxa"/>
            <w:gridSpan w:val="5"/>
          </w:tcPr>
          <w:p w:rsidR="00F412C1" w:rsidRPr="008D5C2D" w:rsidRDefault="00F412C1" w:rsidP="00E41BD3">
            <w:pPr>
              <w:pStyle w:val="ConsPlusNormal"/>
              <w:ind w:hanging="1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C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1033302200458 </w:t>
            </w:r>
          </w:p>
        </w:tc>
      </w:tr>
      <w:tr w:rsidR="00F412C1" w:rsidRPr="008955F6" w:rsidTr="00A13912">
        <w:tc>
          <w:tcPr>
            <w:tcW w:w="4253" w:type="dxa"/>
            <w:gridSpan w:val="5"/>
          </w:tcPr>
          <w:p w:rsidR="00F412C1" w:rsidRPr="008955F6" w:rsidRDefault="00F412C1" w:rsidP="00551953">
            <w:pPr>
              <w:ind w:left="85" w:right="85"/>
              <w:jc w:val="both"/>
              <w:rPr>
                <w:sz w:val="22"/>
                <w:szCs w:val="22"/>
              </w:rPr>
            </w:pPr>
            <w:r w:rsidRPr="008955F6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6095" w:type="dxa"/>
            <w:gridSpan w:val="5"/>
          </w:tcPr>
          <w:p w:rsidR="00F412C1" w:rsidRPr="008D5C2D" w:rsidRDefault="00F412C1" w:rsidP="00E41BD3">
            <w:pPr>
              <w:pStyle w:val="ConsPlusNormal"/>
              <w:ind w:hanging="1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C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3305004397 </w:t>
            </w:r>
          </w:p>
        </w:tc>
      </w:tr>
      <w:tr w:rsidR="00F412C1" w:rsidRPr="008955F6" w:rsidTr="00A13912">
        <w:tc>
          <w:tcPr>
            <w:tcW w:w="4253" w:type="dxa"/>
            <w:gridSpan w:val="5"/>
          </w:tcPr>
          <w:p w:rsidR="00F412C1" w:rsidRPr="008955F6" w:rsidRDefault="00F412C1" w:rsidP="00551953">
            <w:pPr>
              <w:ind w:left="85" w:right="85"/>
              <w:jc w:val="both"/>
              <w:rPr>
                <w:sz w:val="22"/>
                <w:szCs w:val="22"/>
              </w:rPr>
            </w:pPr>
            <w:r w:rsidRPr="008955F6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6095" w:type="dxa"/>
            <w:gridSpan w:val="5"/>
          </w:tcPr>
          <w:p w:rsidR="00F412C1" w:rsidRPr="008D5C2D" w:rsidRDefault="00F412C1" w:rsidP="00E41BD3">
            <w:pPr>
              <w:pStyle w:val="ConsPlusNormal"/>
              <w:ind w:hanging="1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C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05376-A</w:t>
            </w:r>
          </w:p>
        </w:tc>
      </w:tr>
      <w:tr w:rsidR="00C205BB" w:rsidRPr="008955F6" w:rsidTr="0055195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348" w:type="dxa"/>
            <w:gridSpan w:val="10"/>
          </w:tcPr>
          <w:p w:rsidR="00C205BB" w:rsidRPr="008955F6" w:rsidRDefault="00C205BB" w:rsidP="00551953">
            <w:pPr>
              <w:pStyle w:val="11"/>
              <w:spacing w:before="0" w:after="0"/>
              <w:rPr>
                <w:b w:val="0"/>
                <w:bCs w:val="0"/>
                <w:sz w:val="22"/>
                <w:szCs w:val="22"/>
              </w:rPr>
            </w:pPr>
            <w:r w:rsidRPr="008955F6">
              <w:rPr>
                <w:b w:val="0"/>
                <w:bCs w:val="0"/>
                <w:sz w:val="22"/>
                <w:szCs w:val="22"/>
              </w:rPr>
              <w:t>2. Содержание сообщения</w:t>
            </w:r>
          </w:p>
        </w:tc>
      </w:tr>
      <w:tr w:rsidR="00C205BB" w:rsidRPr="008955F6" w:rsidTr="008955F6">
        <w:tblPrEx>
          <w:tblCellMar>
            <w:left w:w="108" w:type="dxa"/>
            <w:right w:w="108" w:type="dxa"/>
          </w:tblCellMar>
        </w:tblPrEx>
        <w:trPr>
          <w:cantSplit/>
          <w:trHeight w:val="6211"/>
        </w:trPr>
        <w:tc>
          <w:tcPr>
            <w:tcW w:w="10348" w:type="dxa"/>
            <w:gridSpan w:val="10"/>
          </w:tcPr>
          <w:p w:rsidR="00735F3E" w:rsidRPr="00690821" w:rsidRDefault="00C205BB" w:rsidP="00735F3E">
            <w:pPr>
              <w:ind w:left="34" w:right="133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690821">
              <w:rPr>
                <w:snapToGrid w:val="0"/>
                <w:color w:val="000000"/>
                <w:sz w:val="24"/>
                <w:szCs w:val="24"/>
              </w:rPr>
              <w:t>2.1. Сведения о размещаемых ценных бумагах:</w:t>
            </w:r>
          </w:p>
          <w:p w:rsidR="00735F3E" w:rsidRPr="00690821" w:rsidRDefault="00735F3E" w:rsidP="00735F3E">
            <w:pPr>
              <w:ind w:left="34" w:right="133"/>
              <w:jc w:val="both"/>
              <w:rPr>
                <w:b/>
                <w:bCs/>
                <w:i/>
                <w:sz w:val="24"/>
                <w:szCs w:val="24"/>
              </w:rPr>
            </w:pPr>
            <w:r w:rsidRPr="00690821">
              <w:rPr>
                <w:sz w:val="24"/>
                <w:szCs w:val="24"/>
              </w:rPr>
              <w:t xml:space="preserve">2.1.1. </w:t>
            </w:r>
            <w:proofErr w:type="gramStart"/>
            <w:r w:rsidRPr="00690821">
              <w:rPr>
                <w:sz w:val="24"/>
                <w:szCs w:val="24"/>
              </w:rPr>
              <w:t>Вид, категория (тип), серия и иные идентификационные признаки ценных бумаг:</w:t>
            </w:r>
            <w:r w:rsidRPr="00690821">
              <w:rPr>
                <w:b/>
                <w:bCs/>
                <w:i/>
                <w:sz w:val="24"/>
                <w:szCs w:val="24"/>
              </w:rPr>
              <w:t xml:space="preserve"> акции обыкновенные именные бездокументарные, государственный регистрационный номер дополнительного выпуска ценных бумаг и дата его государственной регистрации: 1-02-05376-А-004D от 11.01.2018 г.</w:t>
            </w:r>
            <w:proofErr w:type="gramEnd"/>
          </w:p>
          <w:p w:rsidR="00735F3E" w:rsidRPr="00690821" w:rsidRDefault="00735F3E" w:rsidP="00735F3E">
            <w:pPr>
              <w:ind w:left="34" w:right="133"/>
              <w:jc w:val="both"/>
              <w:rPr>
                <w:b/>
                <w:bCs/>
                <w:i/>
                <w:sz w:val="24"/>
                <w:szCs w:val="24"/>
              </w:rPr>
            </w:pPr>
            <w:r w:rsidRPr="00690821">
              <w:rPr>
                <w:b/>
                <w:i/>
                <w:sz w:val="24"/>
                <w:szCs w:val="24"/>
                <w:lang w:val="en-US"/>
              </w:rPr>
              <w:t>ISIN</w:t>
            </w:r>
            <w:r w:rsidRPr="00690821">
              <w:rPr>
                <w:b/>
                <w:i/>
                <w:sz w:val="24"/>
                <w:szCs w:val="24"/>
              </w:rPr>
              <w:t xml:space="preserve"> код: </w:t>
            </w:r>
            <w:r w:rsidRPr="00690821">
              <w:rPr>
                <w:b/>
                <w:i/>
                <w:sz w:val="24"/>
                <w:szCs w:val="24"/>
                <w:lang w:val="en-US"/>
              </w:rPr>
              <w:t>RU</w:t>
            </w:r>
            <w:r w:rsidRPr="00690821">
              <w:rPr>
                <w:b/>
                <w:i/>
                <w:sz w:val="24"/>
                <w:szCs w:val="24"/>
              </w:rPr>
              <w:t xml:space="preserve"> 0006753613.</w:t>
            </w:r>
          </w:p>
          <w:p w:rsidR="00C205BB" w:rsidRPr="00690821" w:rsidRDefault="00C205BB" w:rsidP="008955F6">
            <w:pPr>
              <w:ind w:left="34" w:right="133"/>
              <w:jc w:val="both"/>
              <w:rPr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690821">
              <w:rPr>
                <w:snapToGrid w:val="0"/>
                <w:color w:val="000000"/>
                <w:sz w:val="24"/>
                <w:szCs w:val="24"/>
              </w:rPr>
              <w:t xml:space="preserve">2.1.2. Государственный регистрационный номер дополнительного выпуска ценных бумаг и дата государственной регистрации: </w:t>
            </w:r>
            <w:r w:rsidR="008955F6" w:rsidRPr="00690821">
              <w:rPr>
                <w:b/>
                <w:bCs/>
                <w:i/>
                <w:iCs/>
                <w:sz w:val="24"/>
                <w:szCs w:val="24"/>
              </w:rPr>
              <w:t>1-02-05376-А-00</w:t>
            </w:r>
            <w:r w:rsidR="00735F3E" w:rsidRPr="00690821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="008955F6" w:rsidRPr="00690821">
              <w:rPr>
                <w:b/>
                <w:bCs/>
                <w:i/>
                <w:iCs/>
                <w:sz w:val="24"/>
                <w:szCs w:val="24"/>
              </w:rPr>
              <w:t xml:space="preserve">D от </w:t>
            </w:r>
            <w:r w:rsidR="008955F6" w:rsidRPr="00690821">
              <w:rPr>
                <w:b/>
                <w:i/>
                <w:sz w:val="24"/>
                <w:szCs w:val="24"/>
              </w:rPr>
              <w:t>«</w:t>
            </w:r>
            <w:r w:rsidR="00735F3E" w:rsidRPr="00690821">
              <w:rPr>
                <w:b/>
                <w:i/>
                <w:sz w:val="24"/>
                <w:szCs w:val="24"/>
              </w:rPr>
              <w:t>11</w:t>
            </w:r>
            <w:r w:rsidR="008955F6" w:rsidRPr="00690821">
              <w:rPr>
                <w:b/>
                <w:i/>
                <w:sz w:val="24"/>
                <w:szCs w:val="24"/>
              </w:rPr>
              <w:t xml:space="preserve">» </w:t>
            </w:r>
            <w:r w:rsidR="00735F3E" w:rsidRPr="00690821">
              <w:rPr>
                <w:b/>
                <w:i/>
                <w:sz w:val="24"/>
                <w:szCs w:val="24"/>
              </w:rPr>
              <w:t>января</w:t>
            </w:r>
            <w:r w:rsidR="008955F6" w:rsidRPr="00690821">
              <w:rPr>
                <w:b/>
                <w:i/>
                <w:sz w:val="24"/>
                <w:szCs w:val="24"/>
              </w:rPr>
              <w:t xml:space="preserve"> 201</w:t>
            </w:r>
            <w:r w:rsidR="00AF62C9" w:rsidRPr="00690821">
              <w:rPr>
                <w:b/>
                <w:i/>
                <w:sz w:val="24"/>
                <w:szCs w:val="24"/>
              </w:rPr>
              <w:t>8</w:t>
            </w:r>
            <w:r w:rsidR="008955F6" w:rsidRPr="00690821">
              <w:rPr>
                <w:b/>
                <w:i/>
                <w:sz w:val="24"/>
                <w:szCs w:val="24"/>
              </w:rPr>
              <w:t xml:space="preserve"> года</w:t>
            </w:r>
            <w:r w:rsidRPr="00690821">
              <w:rPr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  <w:t>.</w:t>
            </w:r>
          </w:p>
          <w:p w:rsidR="00690821" w:rsidRDefault="00C205BB" w:rsidP="00690821">
            <w:pPr>
              <w:pStyle w:val="a5"/>
              <w:ind w:left="34" w:right="133"/>
              <w:rPr>
                <w:b/>
                <w:bCs/>
                <w:i/>
                <w:iCs/>
                <w:snapToGrid w:val="0"/>
                <w:color w:val="000000"/>
              </w:rPr>
            </w:pPr>
            <w:r w:rsidRPr="00690821">
              <w:rPr>
                <w:snapToGrid w:val="0"/>
                <w:color w:val="000000"/>
              </w:rPr>
              <w:t xml:space="preserve">2.1.3. Наименование регистрирующего органа, осуществившего государственную регистрацию дополнительного выпуска ценных бумаг: </w:t>
            </w:r>
            <w:r w:rsidR="00735F3E" w:rsidRPr="00690821">
              <w:rPr>
                <w:b/>
                <w:bCs/>
                <w:i/>
                <w:iCs/>
                <w:snapToGrid w:val="0"/>
                <w:color w:val="000000"/>
              </w:rPr>
              <w:t>Банк России</w:t>
            </w:r>
          </w:p>
          <w:p w:rsidR="00690821" w:rsidRPr="00690821" w:rsidRDefault="00C205BB" w:rsidP="00690821">
            <w:pPr>
              <w:pStyle w:val="a5"/>
              <w:ind w:left="34" w:right="133"/>
              <w:rPr>
                <w:b/>
                <w:bCs/>
                <w:i/>
              </w:rPr>
            </w:pPr>
            <w:r w:rsidRPr="00690821">
              <w:rPr>
                <w:snapToGrid w:val="0"/>
                <w:color w:val="000000"/>
              </w:rPr>
              <w:t xml:space="preserve">2.1.4. Количество размещаемых ценных бумаг и номинальная стоимость каждой ценной бумаги: </w:t>
            </w:r>
            <w:r w:rsidR="00690821" w:rsidRPr="00690821">
              <w:rPr>
                <w:b/>
                <w:bCs/>
                <w:i/>
              </w:rPr>
              <w:t>акции именные обыкновенные бездокументарные  номинальной стоимостью 250 рублей каждая в количестве 1 689 000 штук</w:t>
            </w:r>
          </w:p>
          <w:p w:rsidR="00690821" w:rsidRPr="00690821" w:rsidRDefault="00C205BB" w:rsidP="00690821">
            <w:pPr>
              <w:pStyle w:val="a5"/>
              <w:ind w:left="34" w:right="133"/>
              <w:rPr>
                <w:b/>
                <w:bCs/>
                <w:i/>
                <w:iCs/>
                <w:snapToGrid w:val="0"/>
              </w:rPr>
            </w:pPr>
            <w:r w:rsidRPr="00690821">
              <w:rPr>
                <w:snapToGrid w:val="0"/>
                <w:color w:val="000000"/>
              </w:rPr>
              <w:t xml:space="preserve">2.1.5. Способ размещения ценных бумаг: </w:t>
            </w:r>
            <w:r w:rsidR="00AF62C9" w:rsidRPr="00690821">
              <w:rPr>
                <w:b/>
                <w:bCs/>
                <w:i/>
                <w:iCs/>
                <w:snapToGrid w:val="0"/>
              </w:rPr>
              <w:t>за</w:t>
            </w:r>
            <w:r w:rsidRPr="00690821">
              <w:rPr>
                <w:b/>
                <w:bCs/>
                <w:i/>
                <w:iCs/>
                <w:snapToGrid w:val="0"/>
              </w:rPr>
              <w:t>крытая подписка.</w:t>
            </w:r>
          </w:p>
          <w:p w:rsidR="00690821" w:rsidRPr="00690821" w:rsidRDefault="00C205BB" w:rsidP="00690821">
            <w:pPr>
              <w:pStyle w:val="a5"/>
              <w:ind w:left="34" w:right="133"/>
              <w:rPr>
                <w:b/>
                <w:bCs/>
                <w:i/>
                <w:iCs/>
                <w:snapToGrid w:val="0"/>
              </w:rPr>
            </w:pPr>
            <w:r w:rsidRPr="00690821">
              <w:rPr>
                <w:bCs/>
                <w:iCs/>
                <w:snapToGrid w:val="0"/>
              </w:rPr>
              <w:t>2.1.6.</w:t>
            </w:r>
            <w:r w:rsidRPr="00690821">
              <w:rPr>
                <w:b/>
                <w:bCs/>
                <w:i/>
                <w:iCs/>
                <w:snapToGrid w:val="0"/>
              </w:rPr>
              <w:t xml:space="preserve"> </w:t>
            </w:r>
            <w:r w:rsidR="00BB18A9" w:rsidRPr="00690821">
              <w:rPr>
                <w:snapToGrid w:val="0"/>
                <w:color w:val="000000"/>
              </w:rPr>
              <w:t>Цена размещения ценных бумаг</w:t>
            </w:r>
            <w:r w:rsidRPr="00690821">
              <w:rPr>
                <w:snapToGrid w:val="0"/>
                <w:color w:val="000000"/>
              </w:rPr>
              <w:t>:</w:t>
            </w:r>
            <w:r w:rsidRPr="00690821">
              <w:rPr>
                <w:b/>
                <w:bCs/>
                <w:i/>
                <w:iCs/>
              </w:rPr>
              <w:t xml:space="preserve"> </w:t>
            </w:r>
            <w:r w:rsidR="00690821" w:rsidRPr="00690821">
              <w:rPr>
                <w:b/>
                <w:i/>
              </w:rPr>
              <w:t>Цена размещения акций дополнительного выпуска (в том числе при осуществлении  преимущественного права их приобретения) составляет 400 (Четыреста) рублей за одну акцию.</w:t>
            </w:r>
          </w:p>
          <w:p w:rsidR="008955F6" w:rsidRPr="00690821" w:rsidRDefault="008955F6" w:rsidP="008955F6">
            <w:pPr>
              <w:ind w:left="34" w:right="133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90821">
              <w:rPr>
                <w:snapToGrid w:val="0"/>
                <w:sz w:val="24"/>
                <w:szCs w:val="24"/>
              </w:rPr>
              <w:t>2.2.</w:t>
            </w:r>
            <w:r w:rsidRPr="00690821">
              <w:rPr>
                <w:sz w:val="24"/>
                <w:szCs w:val="24"/>
              </w:rPr>
              <w:t xml:space="preserve"> Наименование органа управления эмитента, принявшего решение о подведении </w:t>
            </w:r>
            <w:proofErr w:type="gramStart"/>
            <w:r w:rsidRPr="00690821">
              <w:rPr>
                <w:sz w:val="24"/>
                <w:szCs w:val="24"/>
              </w:rPr>
              <w:t>итогов осуществления преимущественного права приобретения акций</w:t>
            </w:r>
            <w:proofErr w:type="gramEnd"/>
            <w:r w:rsidRPr="00690821">
              <w:rPr>
                <w:sz w:val="24"/>
                <w:szCs w:val="24"/>
              </w:rPr>
              <w:t xml:space="preserve">: </w:t>
            </w:r>
            <w:r w:rsidR="00735F3E" w:rsidRPr="00690821">
              <w:rPr>
                <w:b/>
                <w:i/>
                <w:sz w:val="24"/>
                <w:szCs w:val="24"/>
              </w:rPr>
              <w:t>Генеральный директор П</w:t>
            </w:r>
            <w:r w:rsidR="00D03CDE">
              <w:rPr>
                <w:b/>
                <w:i/>
                <w:sz w:val="24"/>
                <w:szCs w:val="24"/>
              </w:rPr>
              <w:t>АО </w:t>
            </w:r>
            <w:r w:rsidRPr="00690821">
              <w:rPr>
                <w:b/>
                <w:i/>
                <w:sz w:val="24"/>
                <w:szCs w:val="24"/>
              </w:rPr>
              <w:t>«КМЗ»</w:t>
            </w:r>
            <w:r w:rsidRPr="0069082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955F6" w:rsidRPr="00953E53" w:rsidRDefault="008955F6" w:rsidP="008955F6">
            <w:pPr>
              <w:pStyle w:val="a5"/>
              <w:ind w:left="34" w:right="133"/>
              <w:rPr>
                <w:b/>
                <w:i/>
              </w:rPr>
            </w:pPr>
            <w:r w:rsidRPr="00690821">
              <w:t xml:space="preserve">2.3. Дата принятия решения о подведении </w:t>
            </w:r>
            <w:proofErr w:type="gramStart"/>
            <w:r w:rsidRPr="00690821">
              <w:t>итогов осуществления преимущественного права приобретения размещаемых дополнительных акций</w:t>
            </w:r>
            <w:proofErr w:type="gramEnd"/>
            <w:r w:rsidRPr="00690821">
              <w:t xml:space="preserve"> эмитента</w:t>
            </w:r>
            <w:r w:rsidRPr="00953E53">
              <w:t xml:space="preserve">: </w:t>
            </w:r>
            <w:r w:rsidR="00A13912" w:rsidRPr="00953E53">
              <w:rPr>
                <w:b/>
                <w:i/>
              </w:rPr>
              <w:t>«0</w:t>
            </w:r>
            <w:r w:rsidR="00D03CDE">
              <w:rPr>
                <w:b/>
                <w:i/>
              </w:rPr>
              <w:t>7</w:t>
            </w:r>
            <w:r w:rsidR="00A13912" w:rsidRPr="00953E53">
              <w:rPr>
                <w:b/>
                <w:i/>
              </w:rPr>
              <w:t>» марта</w:t>
            </w:r>
            <w:r w:rsidRPr="00953E53">
              <w:rPr>
                <w:b/>
                <w:i/>
              </w:rPr>
              <w:t xml:space="preserve"> 201</w:t>
            </w:r>
            <w:r w:rsidR="00A13912" w:rsidRPr="00953E53">
              <w:rPr>
                <w:b/>
                <w:i/>
              </w:rPr>
              <w:t>8</w:t>
            </w:r>
            <w:r w:rsidRPr="00953E53">
              <w:rPr>
                <w:b/>
                <w:i/>
              </w:rPr>
              <w:t>г.</w:t>
            </w:r>
          </w:p>
          <w:p w:rsidR="008955F6" w:rsidRPr="00690821" w:rsidRDefault="008955F6" w:rsidP="008955F6">
            <w:pPr>
              <w:ind w:left="34" w:right="133"/>
              <w:jc w:val="both"/>
              <w:rPr>
                <w:sz w:val="24"/>
                <w:szCs w:val="24"/>
              </w:rPr>
            </w:pPr>
            <w:r w:rsidRPr="00953E53">
              <w:rPr>
                <w:sz w:val="24"/>
                <w:szCs w:val="24"/>
              </w:rPr>
              <w:t xml:space="preserve">2.4. Содержание решения о подведении </w:t>
            </w:r>
            <w:proofErr w:type="gramStart"/>
            <w:r w:rsidRPr="00953E53">
              <w:rPr>
                <w:sz w:val="24"/>
                <w:szCs w:val="24"/>
              </w:rPr>
              <w:t>итогов осуществления преимущественного права</w:t>
            </w:r>
            <w:r w:rsidRPr="00690821">
              <w:rPr>
                <w:sz w:val="24"/>
                <w:szCs w:val="24"/>
              </w:rPr>
              <w:t xml:space="preserve"> приобретения размещаемых дополнительных акций эмитента</w:t>
            </w:r>
            <w:proofErr w:type="gramEnd"/>
            <w:r w:rsidRPr="00690821">
              <w:rPr>
                <w:sz w:val="24"/>
                <w:szCs w:val="24"/>
              </w:rPr>
              <w:t xml:space="preserve">: </w:t>
            </w:r>
          </w:p>
          <w:p w:rsidR="00A13912" w:rsidRPr="00A13912" w:rsidRDefault="00A13912" w:rsidP="00A13912">
            <w:pPr>
              <w:pStyle w:val="a5"/>
              <w:ind w:left="34" w:right="133"/>
              <w:rPr>
                <w:b/>
                <w:i/>
              </w:rPr>
            </w:pPr>
            <w:r w:rsidRPr="00A13912">
              <w:rPr>
                <w:b/>
                <w:i/>
              </w:rPr>
              <w:t xml:space="preserve">- Количество акций, размещенных в результате осуществления преимущественного права  приобретения  дополнительных акций: </w:t>
            </w:r>
            <w:r w:rsidR="00D03CDE">
              <w:rPr>
                <w:b/>
                <w:i/>
              </w:rPr>
              <w:t>0</w:t>
            </w:r>
            <w:r w:rsidRPr="00A13912">
              <w:rPr>
                <w:b/>
                <w:i/>
              </w:rPr>
              <w:t xml:space="preserve"> штук.</w:t>
            </w:r>
          </w:p>
          <w:p w:rsidR="00A13912" w:rsidRPr="00A13912" w:rsidRDefault="00A13912" w:rsidP="00A13912">
            <w:pPr>
              <w:pStyle w:val="a5"/>
              <w:ind w:left="34" w:right="133"/>
              <w:rPr>
                <w:b/>
                <w:i/>
              </w:rPr>
            </w:pPr>
            <w:r w:rsidRPr="00A13912">
              <w:rPr>
                <w:b/>
                <w:i/>
              </w:rPr>
              <w:t xml:space="preserve">- Количество акций, оставшихся неразмещенными в порядке осуществления преимущественного права  и подлежащих размещению по закрытой подписке: </w:t>
            </w:r>
            <w:r w:rsidR="00D03CDE">
              <w:rPr>
                <w:b/>
                <w:i/>
              </w:rPr>
              <w:t>1 689 000 </w:t>
            </w:r>
            <w:r w:rsidRPr="00A13912">
              <w:rPr>
                <w:b/>
                <w:i/>
              </w:rPr>
              <w:t>штук.</w:t>
            </w:r>
          </w:p>
          <w:p w:rsidR="00C205BB" w:rsidRPr="008955F6" w:rsidRDefault="00C205BB" w:rsidP="00690821">
            <w:pPr>
              <w:ind w:left="34" w:right="133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C205BB" w:rsidRPr="008955F6" w:rsidTr="00551953">
        <w:tc>
          <w:tcPr>
            <w:tcW w:w="10348" w:type="dxa"/>
            <w:gridSpan w:val="10"/>
          </w:tcPr>
          <w:p w:rsidR="00C205BB" w:rsidRPr="008955F6" w:rsidRDefault="00C205BB" w:rsidP="00551953">
            <w:pPr>
              <w:jc w:val="center"/>
              <w:rPr>
                <w:sz w:val="22"/>
                <w:szCs w:val="22"/>
              </w:rPr>
            </w:pPr>
            <w:r w:rsidRPr="008955F6">
              <w:rPr>
                <w:sz w:val="22"/>
                <w:szCs w:val="22"/>
              </w:rPr>
              <w:t>3. Подпись</w:t>
            </w:r>
          </w:p>
        </w:tc>
      </w:tr>
      <w:tr w:rsidR="00C205BB" w:rsidRPr="008955F6" w:rsidTr="005519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7"/>
        </w:trPr>
        <w:tc>
          <w:tcPr>
            <w:tcW w:w="534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CBB" w:rsidRDefault="009F6CBB" w:rsidP="009F6CBB">
            <w:pPr>
              <w:ind w:left="142"/>
              <w:rPr>
                <w:sz w:val="22"/>
                <w:szCs w:val="22"/>
              </w:rPr>
            </w:pPr>
          </w:p>
          <w:p w:rsidR="00690821" w:rsidRPr="00D03CDE" w:rsidRDefault="00C205BB" w:rsidP="009F6CBB">
            <w:pPr>
              <w:ind w:left="142"/>
              <w:rPr>
                <w:sz w:val="22"/>
                <w:szCs w:val="22"/>
              </w:rPr>
            </w:pPr>
            <w:r w:rsidRPr="008955F6">
              <w:rPr>
                <w:sz w:val="22"/>
                <w:szCs w:val="22"/>
              </w:rPr>
              <w:t>3</w:t>
            </w:r>
            <w:r w:rsidRPr="00D03CDE">
              <w:rPr>
                <w:sz w:val="22"/>
                <w:szCs w:val="22"/>
              </w:rPr>
              <w:t xml:space="preserve">.1. </w:t>
            </w:r>
            <w:r w:rsidR="00690821" w:rsidRPr="00D03CDE">
              <w:rPr>
                <w:sz w:val="22"/>
                <w:szCs w:val="22"/>
              </w:rPr>
              <w:t xml:space="preserve">3.1. </w:t>
            </w:r>
            <w:r w:rsidR="009F6CBB">
              <w:rPr>
                <w:sz w:val="22"/>
                <w:szCs w:val="22"/>
              </w:rPr>
              <w:t>Генеральный директор ПАО «КМЗ»</w:t>
            </w:r>
          </w:p>
          <w:p w:rsidR="00C205BB" w:rsidRPr="008955F6" w:rsidRDefault="00C205BB" w:rsidP="0055195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5BB" w:rsidRPr="008955F6" w:rsidRDefault="00C205BB" w:rsidP="0055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C205BB" w:rsidRPr="008955F6" w:rsidRDefault="00C205BB" w:rsidP="00551953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6CBB" w:rsidRDefault="009F6CBB" w:rsidP="009F6CB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</w:t>
            </w:r>
          </w:p>
          <w:p w:rsidR="00C205BB" w:rsidRPr="008955F6" w:rsidRDefault="009F6CBB" w:rsidP="009F6CBB">
            <w:pPr>
              <w:rPr>
                <w:b/>
                <w:bCs/>
                <w:i/>
                <w:iCs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  <w:sz w:val="22"/>
                <w:szCs w:val="22"/>
              </w:rPr>
              <w:t xml:space="preserve"> В.Б.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Ахмадышев</w:t>
            </w:r>
            <w:proofErr w:type="spellEnd"/>
          </w:p>
        </w:tc>
      </w:tr>
      <w:tr w:rsidR="00C205BB" w:rsidRPr="008955F6" w:rsidTr="005519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534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5BB" w:rsidRPr="008955F6" w:rsidRDefault="00C205BB" w:rsidP="00551953">
            <w:pPr>
              <w:ind w:left="85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C205BB" w:rsidRPr="008955F6" w:rsidRDefault="00C205BB" w:rsidP="00551953">
            <w:pPr>
              <w:jc w:val="center"/>
              <w:rPr>
                <w:sz w:val="22"/>
                <w:szCs w:val="22"/>
              </w:rPr>
            </w:pPr>
            <w:r w:rsidRPr="008955F6">
              <w:rPr>
                <w:sz w:val="22"/>
                <w:szCs w:val="22"/>
              </w:rPr>
              <w:t>(подпись)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C205BB" w:rsidRPr="008955F6" w:rsidRDefault="00C205BB" w:rsidP="00551953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5BB" w:rsidRPr="008955F6" w:rsidRDefault="00C205BB" w:rsidP="00551953">
            <w:pPr>
              <w:jc w:val="center"/>
              <w:rPr>
                <w:sz w:val="22"/>
                <w:szCs w:val="22"/>
              </w:rPr>
            </w:pPr>
          </w:p>
        </w:tc>
      </w:tr>
      <w:tr w:rsidR="00C205BB" w:rsidRPr="008955F6" w:rsidTr="005519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05BB" w:rsidRPr="003E10A5" w:rsidRDefault="00C205BB" w:rsidP="00551953">
            <w:pPr>
              <w:ind w:left="57"/>
              <w:rPr>
                <w:sz w:val="22"/>
                <w:szCs w:val="22"/>
              </w:rPr>
            </w:pPr>
            <w:r w:rsidRPr="003E10A5">
              <w:rPr>
                <w:sz w:val="22"/>
                <w:szCs w:val="22"/>
              </w:rPr>
              <w:t>3.2. </w:t>
            </w:r>
            <w:r w:rsidRPr="003E10A5">
              <w:rPr>
                <w:b/>
                <w:bCs/>
                <w:i/>
                <w:iCs/>
                <w:sz w:val="22"/>
                <w:szCs w:val="22"/>
              </w:rPr>
              <w:t>Дата  «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5BB" w:rsidRPr="003E10A5" w:rsidRDefault="00A13912" w:rsidP="00A1391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5BB" w:rsidRPr="003E10A5" w:rsidRDefault="00C205BB" w:rsidP="0055195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E10A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5BB" w:rsidRPr="003E10A5" w:rsidRDefault="00A13912" w:rsidP="0055195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марта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5BB" w:rsidRPr="003E10A5" w:rsidRDefault="00C205BB" w:rsidP="0069082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E10A5">
              <w:rPr>
                <w:b/>
                <w:bCs/>
                <w:i/>
                <w:iCs/>
                <w:sz w:val="22"/>
                <w:szCs w:val="22"/>
              </w:rPr>
              <w:t>201</w:t>
            </w:r>
            <w:r w:rsidR="00690821">
              <w:rPr>
                <w:b/>
                <w:bCs/>
                <w:i/>
                <w:iCs/>
                <w:sz w:val="22"/>
                <w:szCs w:val="22"/>
              </w:rPr>
              <w:t>8</w:t>
            </w:r>
            <w:r w:rsidRPr="003E10A5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05BB" w:rsidRPr="003E10A5" w:rsidRDefault="00C205BB" w:rsidP="00551953">
            <w:pPr>
              <w:tabs>
                <w:tab w:val="left" w:pos="1219"/>
              </w:tabs>
              <w:rPr>
                <w:sz w:val="22"/>
                <w:szCs w:val="22"/>
              </w:rPr>
            </w:pPr>
            <w:r w:rsidRPr="003E10A5">
              <w:rPr>
                <w:sz w:val="22"/>
                <w:szCs w:val="22"/>
              </w:rPr>
              <w:t xml:space="preserve"> </w:t>
            </w:r>
            <w:r w:rsidRPr="003E10A5">
              <w:rPr>
                <w:sz w:val="22"/>
                <w:szCs w:val="22"/>
              </w:rPr>
              <w:tab/>
              <w:t>М.П.</w:t>
            </w:r>
          </w:p>
        </w:tc>
      </w:tr>
      <w:tr w:rsidR="00C205BB" w:rsidRPr="008955F6" w:rsidTr="005519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"/>
        </w:trPr>
        <w:tc>
          <w:tcPr>
            <w:tcW w:w="103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BB" w:rsidRPr="008955F6" w:rsidRDefault="00C205BB" w:rsidP="00551953">
            <w:pPr>
              <w:jc w:val="center"/>
              <w:rPr>
                <w:sz w:val="22"/>
                <w:szCs w:val="22"/>
              </w:rPr>
            </w:pPr>
          </w:p>
        </w:tc>
      </w:tr>
    </w:tbl>
    <w:p w:rsidR="00C205BB" w:rsidRPr="00B7313D" w:rsidRDefault="00C205BB" w:rsidP="00C205BB">
      <w:pPr>
        <w:tabs>
          <w:tab w:val="left" w:pos="3130"/>
        </w:tabs>
      </w:pPr>
    </w:p>
    <w:p w:rsidR="00C205BB" w:rsidRPr="00B7313D" w:rsidRDefault="00C205BB" w:rsidP="00C205BB">
      <w:pPr>
        <w:tabs>
          <w:tab w:val="left" w:pos="3130"/>
        </w:tabs>
      </w:pPr>
      <w:r w:rsidRPr="00B7313D">
        <w:tab/>
      </w:r>
    </w:p>
    <w:p w:rsidR="00C205BB" w:rsidRPr="00B7313D" w:rsidRDefault="00C205BB" w:rsidP="00C205BB"/>
    <w:p w:rsidR="000E7E73" w:rsidRDefault="000E7E73"/>
    <w:sectPr w:rsidR="000E7E73" w:rsidSect="00DF0604">
      <w:footerReference w:type="even" r:id="rId7"/>
      <w:footerReference w:type="default" r:id="rId8"/>
      <w:pgSz w:w="11906" w:h="16838"/>
      <w:pgMar w:top="709" w:right="567" w:bottom="568" w:left="1134" w:header="397" w:footer="283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BC" w:rsidRDefault="00A27DBC" w:rsidP="007C6607">
      <w:r>
        <w:separator/>
      </w:r>
    </w:p>
  </w:endnote>
  <w:endnote w:type="continuationSeparator" w:id="0">
    <w:p w:rsidR="00A27DBC" w:rsidRDefault="00A27DBC" w:rsidP="007C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1A5" w:rsidRDefault="00D06DC7" w:rsidP="0090044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5B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71A5" w:rsidRDefault="009F6CBB" w:rsidP="008671A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1A5" w:rsidRDefault="00D06DC7" w:rsidP="0090044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5B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F6CBB">
      <w:rPr>
        <w:rStyle w:val="a8"/>
        <w:noProof/>
      </w:rPr>
      <w:t>2</w:t>
    </w:r>
    <w:r>
      <w:rPr>
        <w:rStyle w:val="a8"/>
      </w:rPr>
      <w:fldChar w:fldCharType="end"/>
    </w:r>
  </w:p>
  <w:p w:rsidR="008974D9" w:rsidRDefault="009F6CBB" w:rsidP="008671A5">
    <w:pPr>
      <w:pStyle w:val="a3"/>
      <w:framePr w:wrap="auto" w:vAnchor="text" w:hAnchor="margin" w:xAlign="right" w:y="1"/>
      <w:ind w:right="360"/>
      <w:rPr>
        <w:rStyle w:val="a8"/>
      </w:rPr>
    </w:pPr>
  </w:p>
  <w:p w:rsidR="008974D9" w:rsidRDefault="009F6CBB" w:rsidP="008974D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BC" w:rsidRDefault="00A27DBC" w:rsidP="007C6607">
      <w:r>
        <w:separator/>
      </w:r>
    </w:p>
  </w:footnote>
  <w:footnote w:type="continuationSeparator" w:id="0">
    <w:p w:rsidR="00A27DBC" w:rsidRDefault="00A27DBC" w:rsidP="007C6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5BB"/>
    <w:rsid w:val="000002F9"/>
    <w:rsid w:val="00000D96"/>
    <w:rsid w:val="00000F21"/>
    <w:rsid w:val="00002D1F"/>
    <w:rsid w:val="00002D49"/>
    <w:rsid w:val="00004084"/>
    <w:rsid w:val="0000411A"/>
    <w:rsid w:val="000043C2"/>
    <w:rsid w:val="00004B6E"/>
    <w:rsid w:val="00004BD0"/>
    <w:rsid w:val="00004E72"/>
    <w:rsid w:val="00006202"/>
    <w:rsid w:val="0000652A"/>
    <w:rsid w:val="000068DA"/>
    <w:rsid w:val="00006978"/>
    <w:rsid w:val="00006B6E"/>
    <w:rsid w:val="00007496"/>
    <w:rsid w:val="000102E9"/>
    <w:rsid w:val="000122EA"/>
    <w:rsid w:val="000129A8"/>
    <w:rsid w:val="00012B36"/>
    <w:rsid w:val="00013197"/>
    <w:rsid w:val="0001395E"/>
    <w:rsid w:val="00013F60"/>
    <w:rsid w:val="00014405"/>
    <w:rsid w:val="000147AC"/>
    <w:rsid w:val="00014ACD"/>
    <w:rsid w:val="00014EFC"/>
    <w:rsid w:val="000179DE"/>
    <w:rsid w:val="000212C9"/>
    <w:rsid w:val="00021484"/>
    <w:rsid w:val="00021D00"/>
    <w:rsid w:val="0002254A"/>
    <w:rsid w:val="00022D41"/>
    <w:rsid w:val="00023D32"/>
    <w:rsid w:val="000255EE"/>
    <w:rsid w:val="000258D3"/>
    <w:rsid w:val="000260D7"/>
    <w:rsid w:val="0003037E"/>
    <w:rsid w:val="00030A79"/>
    <w:rsid w:val="000319F7"/>
    <w:rsid w:val="000322EF"/>
    <w:rsid w:val="00032E35"/>
    <w:rsid w:val="00033770"/>
    <w:rsid w:val="00033791"/>
    <w:rsid w:val="0003428B"/>
    <w:rsid w:val="0003579F"/>
    <w:rsid w:val="00035DB7"/>
    <w:rsid w:val="0003610D"/>
    <w:rsid w:val="00037358"/>
    <w:rsid w:val="00037FC5"/>
    <w:rsid w:val="00040C74"/>
    <w:rsid w:val="00040DF2"/>
    <w:rsid w:val="00040F7D"/>
    <w:rsid w:val="0004157B"/>
    <w:rsid w:val="0004196C"/>
    <w:rsid w:val="00041D7C"/>
    <w:rsid w:val="00042126"/>
    <w:rsid w:val="000424D4"/>
    <w:rsid w:val="000425F6"/>
    <w:rsid w:val="00042ADC"/>
    <w:rsid w:val="000431E0"/>
    <w:rsid w:val="00043F97"/>
    <w:rsid w:val="00044E69"/>
    <w:rsid w:val="00045AA6"/>
    <w:rsid w:val="00046829"/>
    <w:rsid w:val="00046E8E"/>
    <w:rsid w:val="00047496"/>
    <w:rsid w:val="000500C8"/>
    <w:rsid w:val="00050CE5"/>
    <w:rsid w:val="000515EC"/>
    <w:rsid w:val="00052E4B"/>
    <w:rsid w:val="00053082"/>
    <w:rsid w:val="000539D1"/>
    <w:rsid w:val="00053C13"/>
    <w:rsid w:val="00054329"/>
    <w:rsid w:val="0005436C"/>
    <w:rsid w:val="00054887"/>
    <w:rsid w:val="00054C87"/>
    <w:rsid w:val="00055CA2"/>
    <w:rsid w:val="00055DFB"/>
    <w:rsid w:val="00057134"/>
    <w:rsid w:val="000571FA"/>
    <w:rsid w:val="0005730F"/>
    <w:rsid w:val="00061667"/>
    <w:rsid w:val="000626FE"/>
    <w:rsid w:val="00063271"/>
    <w:rsid w:val="00063C05"/>
    <w:rsid w:val="00063F31"/>
    <w:rsid w:val="000654A5"/>
    <w:rsid w:val="0006589E"/>
    <w:rsid w:val="00065E53"/>
    <w:rsid w:val="00065EEC"/>
    <w:rsid w:val="00067346"/>
    <w:rsid w:val="000673D4"/>
    <w:rsid w:val="00067C74"/>
    <w:rsid w:val="0007060D"/>
    <w:rsid w:val="000718B1"/>
    <w:rsid w:val="00071CB4"/>
    <w:rsid w:val="00072F8D"/>
    <w:rsid w:val="00073AA5"/>
    <w:rsid w:val="000740C5"/>
    <w:rsid w:val="0007418D"/>
    <w:rsid w:val="000741B1"/>
    <w:rsid w:val="00074543"/>
    <w:rsid w:val="000748C6"/>
    <w:rsid w:val="00074989"/>
    <w:rsid w:val="00075196"/>
    <w:rsid w:val="000754BA"/>
    <w:rsid w:val="00076222"/>
    <w:rsid w:val="000764BA"/>
    <w:rsid w:val="00076C46"/>
    <w:rsid w:val="00076DF7"/>
    <w:rsid w:val="00077707"/>
    <w:rsid w:val="00077B89"/>
    <w:rsid w:val="000801FF"/>
    <w:rsid w:val="00080700"/>
    <w:rsid w:val="00080709"/>
    <w:rsid w:val="00080C6C"/>
    <w:rsid w:val="00081272"/>
    <w:rsid w:val="000825BE"/>
    <w:rsid w:val="00083011"/>
    <w:rsid w:val="00083BFA"/>
    <w:rsid w:val="00083E32"/>
    <w:rsid w:val="00084745"/>
    <w:rsid w:val="00084757"/>
    <w:rsid w:val="00085559"/>
    <w:rsid w:val="000856B5"/>
    <w:rsid w:val="000862DE"/>
    <w:rsid w:val="00086B5D"/>
    <w:rsid w:val="000871E2"/>
    <w:rsid w:val="00087639"/>
    <w:rsid w:val="00091C35"/>
    <w:rsid w:val="000930E9"/>
    <w:rsid w:val="000931E7"/>
    <w:rsid w:val="00093660"/>
    <w:rsid w:val="00093DA3"/>
    <w:rsid w:val="0009422F"/>
    <w:rsid w:val="00094F37"/>
    <w:rsid w:val="00096B2E"/>
    <w:rsid w:val="00096BAD"/>
    <w:rsid w:val="00097C1F"/>
    <w:rsid w:val="000A0A3C"/>
    <w:rsid w:val="000A0EEC"/>
    <w:rsid w:val="000A1A48"/>
    <w:rsid w:val="000A2CB7"/>
    <w:rsid w:val="000A30EC"/>
    <w:rsid w:val="000A3361"/>
    <w:rsid w:val="000A451F"/>
    <w:rsid w:val="000A52DB"/>
    <w:rsid w:val="000A5538"/>
    <w:rsid w:val="000A6500"/>
    <w:rsid w:val="000A65A7"/>
    <w:rsid w:val="000A6A5F"/>
    <w:rsid w:val="000A6C84"/>
    <w:rsid w:val="000A71B5"/>
    <w:rsid w:val="000A7954"/>
    <w:rsid w:val="000A79EE"/>
    <w:rsid w:val="000B0C28"/>
    <w:rsid w:val="000B0D41"/>
    <w:rsid w:val="000B1059"/>
    <w:rsid w:val="000B1372"/>
    <w:rsid w:val="000B1D46"/>
    <w:rsid w:val="000B3421"/>
    <w:rsid w:val="000B36B7"/>
    <w:rsid w:val="000B584E"/>
    <w:rsid w:val="000B5D47"/>
    <w:rsid w:val="000B61C5"/>
    <w:rsid w:val="000B6AAA"/>
    <w:rsid w:val="000C022F"/>
    <w:rsid w:val="000C1209"/>
    <w:rsid w:val="000C14EA"/>
    <w:rsid w:val="000C176B"/>
    <w:rsid w:val="000C1776"/>
    <w:rsid w:val="000C19A0"/>
    <w:rsid w:val="000C19E5"/>
    <w:rsid w:val="000C2D13"/>
    <w:rsid w:val="000C2F16"/>
    <w:rsid w:val="000C3824"/>
    <w:rsid w:val="000C6207"/>
    <w:rsid w:val="000C64DC"/>
    <w:rsid w:val="000C69E5"/>
    <w:rsid w:val="000C6D6F"/>
    <w:rsid w:val="000D032F"/>
    <w:rsid w:val="000D0473"/>
    <w:rsid w:val="000D09D0"/>
    <w:rsid w:val="000D0FEE"/>
    <w:rsid w:val="000D12CF"/>
    <w:rsid w:val="000D16DE"/>
    <w:rsid w:val="000D1A83"/>
    <w:rsid w:val="000D2FE9"/>
    <w:rsid w:val="000D3E0A"/>
    <w:rsid w:val="000D4975"/>
    <w:rsid w:val="000D4C09"/>
    <w:rsid w:val="000D4D1A"/>
    <w:rsid w:val="000D4DB9"/>
    <w:rsid w:val="000D50A1"/>
    <w:rsid w:val="000D5173"/>
    <w:rsid w:val="000D62C8"/>
    <w:rsid w:val="000D638C"/>
    <w:rsid w:val="000D6543"/>
    <w:rsid w:val="000D67D3"/>
    <w:rsid w:val="000D70ED"/>
    <w:rsid w:val="000D71D8"/>
    <w:rsid w:val="000D723F"/>
    <w:rsid w:val="000D7A98"/>
    <w:rsid w:val="000E001A"/>
    <w:rsid w:val="000E0774"/>
    <w:rsid w:val="000E0881"/>
    <w:rsid w:val="000E0BE4"/>
    <w:rsid w:val="000E1AB8"/>
    <w:rsid w:val="000E23F7"/>
    <w:rsid w:val="000E2B12"/>
    <w:rsid w:val="000E2D0B"/>
    <w:rsid w:val="000E3294"/>
    <w:rsid w:val="000E4C63"/>
    <w:rsid w:val="000E523C"/>
    <w:rsid w:val="000E5C90"/>
    <w:rsid w:val="000E6263"/>
    <w:rsid w:val="000E6EC2"/>
    <w:rsid w:val="000E7594"/>
    <w:rsid w:val="000E7E73"/>
    <w:rsid w:val="000F01B8"/>
    <w:rsid w:val="000F0294"/>
    <w:rsid w:val="000F0536"/>
    <w:rsid w:val="000F0D51"/>
    <w:rsid w:val="000F0D89"/>
    <w:rsid w:val="000F1B01"/>
    <w:rsid w:val="000F1D10"/>
    <w:rsid w:val="000F2AD9"/>
    <w:rsid w:val="000F3743"/>
    <w:rsid w:val="000F3B9B"/>
    <w:rsid w:val="000F3DCF"/>
    <w:rsid w:val="000F3FEA"/>
    <w:rsid w:val="000F5B66"/>
    <w:rsid w:val="000F608E"/>
    <w:rsid w:val="000F6A00"/>
    <w:rsid w:val="000F74A4"/>
    <w:rsid w:val="000F78F6"/>
    <w:rsid w:val="00100427"/>
    <w:rsid w:val="0010172C"/>
    <w:rsid w:val="00101CD6"/>
    <w:rsid w:val="00102551"/>
    <w:rsid w:val="00102D16"/>
    <w:rsid w:val="001037B5"/>
    <w:rsid w:val="00103B02"/>
    <w:rsid w:val="00104715"/>
    <w:rsid w:val="001049CF"/>
    <w:rsid w:val="001060ED"/>
    <w:rsid w:val="001062C5"/>
    <w:rsid w:val="00106C76"/>
    <w:rsid w:val="0011084D"/>
    <w:rsid w:val="00110C1C"/>
    <w:rsid w:val="00110CF8"/>
    <w:rsid w:val="00111304"/>
    <w:rsid w:val="00111C2B"/>
    <w:rsid w:val="00111FE4"/>
    <w:rsid w:val="00112AA0"/>
    <w:rsid w:val="00112B01"/>
    <w:rsid w:val="00113B0A"/>
    <w:rsid w:val="0011440E"/>
    <w:rsid w:val="00114552"/>
    <w:rsid w:val="001150EB"/>
    <w:rsid w:val="001166A8"/>
    <w:rsid w:val="0012016D"/>
    <w:rsid w:val="00120ADF"/>
    <w:rsid w:val="00121446"/>
    <w:rsid w:val="001222C2"/>
    <w:rsid w:val="001223AA"/>
    <w:rsid w:val="00122854"/>
    <w:rsid w:val="00122C0A"/>
    <w:rsid w:val="00122D26"/>
    <w:rsid w:val="00123A8D"/>
    <w:rsid w:val="00124F82"/>
    <w:rsid w:val="00125FA6"/>
    <w:rsid w:val="001262D1"/>
    <w:rsid w:val="001268B5"/>
    <w:rsid w:val="00126AB5"/>
    <w:rsid w:val="0012777A"/>
    <w:rsid w:val="00127FC5"/>
    <w:rsid w:val="001302E2"/>
    <w:rsid w:val="00130BEE"/>
    <w:rsid w:val="001311ED"/>
    <w:rsid w:val="00131F17"/>
    <w:rsid w:val="00132826"/>
    <w:rsid w:val="00133162"/>
    <w:rsid w:val="00133E00"/>
    <w:rsid w:val="001349EC"/>
    <w:rsid w:val="00135A1C"/>
    <w:rsid w:val="00135B08"/>
    <w:rsid w:val="00135F8A"/>
    <w:rsid w:val="001360B7"/>
    <w:rsid w:val="00136788"/>
    <w:rsid w:val="001367FA"/>
    <w:rsid w:val="00140038"/>
    <w:rsid w:val="00140166"/>
    <w:rsid w:val="00140B81"/>
    <w:rsid w:val="00141027"/>
    <w:rsid w:val="00141B31"/>
    <w:rsid w:val="001428E0"/>
    <w:rsid w:val="001442A1"/>
    <w:rsid w:val="00144361"/>
    <w:rsid w:val="001443A7"/>
    <w:rsid w:val="0014518D"/>
    <w:rsid w:val="00145FA7"/>
    <w:rsid w:val="001471E5"/>
    <w:rsid w:val="00147A15"/>
    <w:rsid w:val="00150063"/>
    <w:rsid w:val="00150574"/>
    <w:rsid w:val="00150A5F"/>
    <w:rsid w:val="0015160D"/>
    <w:rsid w:val="0015183E"/>
    <w:rsid w:val="00151E7B"/>
    <w:rsid w:val="00152826"/>
    <w:rsid w:val="00153703"/>
    <w:rsid w:val="00154374"/>
    <w:rsid w:val="0015445D"/>
    <w:rsid w:val="00155226"/>
    <w:rsid w:val="0015578C"/>
    <w:rsid w:val="00155D24"/>
    <w:rsid w:val="001563C5"/>
    <w:rsid w:val="00156810"/>
    <w:rsid w:val="00156C04"/>
    <w:rsid w:val="00156F4E"/>
    <w:rsid w:val="00157468"/>
    <w:rsid w:val="00157536"/>
    <w:rsid w:val="00157567"/>
    <w:rsid w:val="001576F1"/>
    <w:rsid w:val="0016099E"/>
    <w:rsid w:val="001609D9"/>
    <w:rsid w:val="00161476"/>
    <w:rsid w:val="0016219D"/>
    <w:rsid w:val="001625FF"/>
    <w:rsid w:val="00163711"/>
    <w:rsid w:val="00164B32"/>
    <w:rsid w:val="001658F7"/>
    <w:rsid w:val="00165E0A"/>
    <w:rsid w:val="001675BB"/>
    <w:rsid w:val="001703AB"/>
    <w:rsid w:val="001733EB"/>
    <w:rsid w:val="001738F5"/>
    <w:rsid w:val="00173F9D"/>
    <w:rsid w:val="00174200"/>
    <w:rsid w:val="0017463A"/>
    <w:rsid w:val="001758FA"/>
    <w:rsid w:val="0017743C"/>
    <w:rsid w:val="001774DD"/>
    <w:rsid w:val="001779A9"/>
    <w:rsid w:val="00180896"/>
    <w:rsid w:val="001821CA"/>
    <w:rsid w:val="00183DE1"/>
    <w:rsid w:val="00183F4A"/>
    <w:rsid w:val="001846B0"/>
    <w:rsid w:val="0018479F"/>
    <w:rsid w:val="00184BF9"/>
    <w:rsid w:val="00185164"/>
    <w:rsid w:val="001853B1"/>
    <w:rsid w:val="0018600F"/>
    <w:rsid w:val="00186BF1"/>
    <w:rsid w:val="001872B8"/>
    <w:rsid w:val="00187D16"/>
    <w:rsid w:val="00187E96"/>
    <w:rsid w:val="0019187E"/>
    <w:rsid w:val="0019386C"/>
    <w:rsid w:val="0019477F"/>
    <w:rsid w:val="00194A2C"/>
    <w:rsid w:val="00195243"/>
    <w:rsid w:val="00196599"/>
    <w:rsid w:val="001973A5"/>
    <w:rsid w:val="00197A5F"/>
    <w:rsid w:val="00197BC0"/>
    <w:rsid w:val="00197CF2"/>
    <w:rsid w:val="001A224F"/>
    <w:rsid w:val="001A248C"/>
    <w:rsid w:val="001A2CCC"/>
    <w:rsid w:val="001A2FDA"/>
    <w:rsid w:val="001A3CAC"/>
    <w:rsid w:val="001A637E"/>
    <w:rsid w:val="001A6B4D"/>
    <w:rsid w:val="001A6F55"/>
    <w:rsid w:val="001B0AC3"/>
    <w:rsid w:val="001B223A"/>
    <w:rsid w:val="001B22F0"/>
    <w:rsid w:val="001B29AA"/>
    <w:rsid w:val="001B3000"/>
    <w:rsid w:val="001B3084"/>
    <w:rsid w:val="001B3CC8"/>
    <w:rsid w:val="001B45ED"/>
    <w:rsid w:val="001B4B08"/>
    <w:rsid w:val="001B593E"/>
    <w:rsid w:val="001B5DF6"/>
    <w:rsid w:val="001B5FDA"/>
    <w:rsid w:val="001B7397"/>
    <w:rsid w:val="001B7478"/>
    <w:rsid w:val="001B7D41"/>
    <w:rsid w:val="001B7ED0"/>
    <w:rsid w:val="001C17FD"/>
    <w:rsid w:val="001C21A7"/>
    <w:rsid w:val="001C2279"/>
    <w:rsid w:val="001C29FA"/>
    <w:rsid w:val="001C2D61"/>
    <w:rsid w:val="001C3AA0"/>
    <w:rsid w:val="001C3B2F"/>
    <w:rsid w:val="001C5E46"/>
    <w:rsid w:val="001C75F6"/>
    <w:rsid w:val="001D0536"/>
    <w:rsid w:val="001D08C7"/>
    <w:rsid w:val="001D1323"/>
    <w:rsid w:val="001D2738"/>
    <w:rsid w:val="001D28CE"/>
    <w:rsid w:val="001D2A1B"/>
    <w:rsid w:val="001D31C0"/>
    <w:rsid w:val="001D32F9"/>
    <w:rsid w:val="001D3315"/>
    <w:rsid w:val="001D3359"/>
    <w:rsid w:val="001D4230"/>
    <w:rsid w:val="001D5A38"/>
    <w:rsid w:val="001D61E6"/>
    <w:rsid w:val="001D6279"/>
    <w:rsid w:val="001D641B"/>
    <w:rsid w:val="001D6434"/>
    <w:rsid w:val="001D6627"/>
    <w:rsid w:val="001D6DF8"/>
    <w:rsid w:val="001D73BF"/>
    <w:rsid w:val="001D75F2"/>
    <w:rsid w:val="001E0558"/>
    <w:rsid w:val="001E06C8"/>
    <w:rsid w:val="001E06EA"/>
    <w:rsid w:val="001E110D"/>
    <w:rsid w:val="001E16B1"/>
    <w:rsid w:val="001E2153"/>
    <w:rsid w:val="001E3846"/>
    <w:rsid w:val="001E3ECC"/>
    <w:rsid w:val="001E4993"/>
    <w:rsid w:val="001E4EAD"/>
    <w:rsid w:val="001E5B68"/>
    <w:rsid w:val="001E6505"/>
    <w:rsid w:val="001E691A"/>
    <w:rsid w:val="001E6AD4"/>
    <w:rsid w:val="001E712E"/>
    <w:rsid w:val="001E7D18"/>
    <w:rsid w:val="001F02BD"/>
    <w:rsid w:val="001F02CA"/>
    <w:rsid w:val="001F132A"/>
    <w:rsid w:val="001F1B31"/>
    <w:rsid w:val="001F1C2B"/>
    <w:rsid w:val="001F2E6A"/>
    <w:rsid w:val="001F3492"/>
    <w:rsid w:val="001F3FC3"/>
    <w:rsid w:val="001F40C4"/>
    <w:rsid w:val="001F675F"/>
    <w:rsid w:val="001F764C"/>
    <w:rsid w:val="002030B4"/>
    <w:rsid w:val="002031D3"/>
    <w:rsid w:val="00203360"/>
    <w:rsid w:val="002056B2"/>
    <w:rsid w:val="00205F5A"/>
    <w:rsid w:val="002063D6"/>
    <w:rsid w:val="00210203"/>
    <w:rsid w:val="00211232"/>
    <w:rsid w:val="00211E32"/>
    <w:rsid w:val="0021239A"/>
    <w:rsid w:val="00213174"/>
    <w:rsid w:val="00213337"/>
    <w:rsid w:val="00213BE9"/>
    <w:rsid w:val="00214054"/>
    <w:rsid w:val="00214346"/>
    <w:rsid w:val="00214580"/>
    <w:rsid w:val="00214D99"/>
    <w:rsid w:val="00214DBE"/>
    <w:rsid w:val="002155A4"/>
    <w:rsid w:val="00215977"/>
    <w:rsid w:val="002159F6"/>
    <w:rsid w:val="00215EF8"/>
    <w:rsid w:val="002167FA"/>
    <w:rsid w:val="00216AC4"/>
    <w:rsid w:val="00216EB7"/>
    <w:rsid w:val="002172FE"/>
    <w:rsid w:val="00217331"/>
    <w:rsid w:val="002176DA"/>
    <w:rsid w:val="002179D9"/>
    <w:rsid w:val="00217B82"/>
    <w:rsid w:val="00220420"/>
    <w:rsid w:val="0022065E"/>
    <w:rsid w:val="002222A2"/>
    <w:rsid w:val="00222343"/>
    <w:rsid w:val="00223128"/>
    <w:rsid w:val="002235E6"/>
    <w:rsid w:val="00224FD5"/>
    <w:rsid w:val="00225993"/>
    <w:rsid w:val="00226FB2"/>
    <w:rsid w:val="00227FE3"/>
    <w:rsid w:val="0023039D"/>
    <w:rsid w:val="0023080C"/>
    <w:rsid w:val="00230989"/>
    <w:rsid w:val="00230D46"/>
    <w:rsid w:val="002311A7"/>
    <w:rsid w:val="00231691"/>
    <w:rsid w:val="00231798"/>
    <w:rsid w:val="002317C8"/>
    <w:rsid w:val="002320AF"/>
    <w:rsid w:val="002328D5"/>
    <w:rsid w:val="0023340B"/>
    <w:rsid w:val="00233514"/>
    <w:rsid w:val="00233530"/>
    <w:rsid w:val="0023389E"/>
    <w:rsid w:val="0023496B"/>
    <w:rsid w:val="00234D61"/>
    <w:rsid w:val="0023506B"/>
    <w:rsid w:val="00236DCC"/>
    <w:rsid w:val="00236F19"/>
    <w:rsid w:val="00237567"/>
    <w:rsid w:val="00240527"/>
    <w:rsid w:val="002425E3"/>
    <w:rsid w:val="0024270A"/>
    <w:rsid w:val="00242A05"/>
    <w:rsid w:val="0024362C"/>
    <w:rsid w:val="0024525A"/>
    <w:rsid w:val="002454EE"/>
    <w:rsid w:val="002456D4"/>
    <w:rsid w:val="00245FC4"/>
    <w:rsid w:val="00246419"/>
    <w:rsid w:val="00246544"/>
    <w:rsid w:val="002471A0"/>
    <w:rsid w:val="002476F3"/>
    <w:rsid w:val="0025004F"/>
    <w:rsid w:val="00250593"/>
    <w:rsid w:val="002518AE"/>
    <w:rsid w:val="00251976"/>
    <w:rsid w:val="00252807"/>
    <w:rsid w:val="00252EA4"/>
    <w:rsid w:val="0025373B"/>
    <w:rsid w:val="00254BB5"/>
    <w:rsid w:val="00254F7C"/>
    <w:rsid w:val="00254FAD"/>
    <w:rsid w:val="00255008"/>
    <w:rsid w:val="00255168"/>
    <w:rsid w:val="00255542"/>
    <w:rsid w:val="00255F95"/>
    <w:rsid w:val="00256194"/>
    <w:rsid w:val="00257251"/>
    <w:rsid w:val="00257654"/>
    <w:rsid w:val="00260FD4"/>
    <w:rsid w:val="00261225"/>
    <w:rsid w:val="002618EC"/>
    <w:rsid w:val="00261A08"/>
    <w:rsid w:val="00262C90"/>
    <w:rsid w:val="00263128"/>
    <w:rsid w:val="00263D56"/>
    <w:rsid w:val="00264DBA"/>
    <w:rsid w:val="00265356"/>
    <w:rsid w:val="002654F8"/>
    <w:rsid w:val="002658FC"/>
    <w:rsid w:val="00266051"/>
    <w:rsid w:val="00266C75"/>
    <w:rsid w:val="00267038"/>
    <w:rsid w:val="0027073A"/>
    <w:rsid w:val="00270A2E"/>
    <w:rsid w:val="00270E2A"/>
    <w:rsid w:val="002720C8"/>
    <w:rsid w:val="002721A7"/>
    <w:rsid w:val="0027314B"/>
    <w:rsid w:val="0027360A"/>
    <w:rsid w:val="002762EC"/>
    <w:rsid w:val="00282185"/>
    <w:rsid w:val="002826B7"/>
    <w:rsid w:val="002830A4"/>
    <w:rsid w:val="00283765"/>
    <w:rsid w:val="00284C35"/>
    <w:rsid w:val="00285297"/>
    <w:rsid w:val="002858B0"/>
    <w:rsid w:val="00287671"/>
    <w:rsid w:val="00287B3B"/>
    <w:rsid w:val="002906CA"/>
    <w:rsid w:val="00290DF4"/>
    <w:rsid w:val="002918F1"/>
    <w:rsid w:val="002946BE"/>
    <w:rsid w:val="00296958"/>
    <w:rsid w:val="00297067"/>
    <w:rsid w:val="002971F4"/>
    <w:rsid w:val="00297B0F"/>
    <w:rsid w:val="002A0C80"/>
    <w:rsid w:val="002A10DF"/>
    <w:rsid w:val="002A28DF"/>
    <w:rsid w:val="002A2FCC"/>
    <w:rsid w:val="002A32CD"/>
    <w:rsid w:val="002A3828"/>
    <w:rsid w:val="002A3969"/>
    <w:rsid w:val="002A3F62"/>
    <w:rsid w:val="002A42A3"/>
    <w:rsid w:val="002A4375"/>
    <w:rsid w:val="002A5B62"/>
    <w:rsid w:val="002A6EE6"/>
    <w:rsid w:val="002A762B"/>
    <w:rsid w:val="002B08B3"/>
    <w:rsid w:val="002B0D82"/>
    <w:rsid w:val="002B0ECF"/>
    <w:rsid w:val="002B15BE"/>
    <w:rsid w:val="002B20B8"/>
    <w:rsid w:val="002B251D"/>
    <w:rsid w:val="002B3075"/>
    <w:rsid w:val="002B34F9"/>
    <w:rsid w:val="002B3E2F"/>
    <w:rsid w:val="002B573A"/>
    <w:rsid w:val="002B5CEC"/>
    <w:rsid w:val="002B6873"/>
    <w:rsid w:val="002B6DC1"/>
    <w:rsid w:val="002B778A"/>
    <w:rsid w:val="002B77ED"/>
    <w:rsid w:val="002B7AEE"/>
    <w:rsid w:val="002C03EE"/>
    <w:rsid w:val="002C1034"/>
    <w:rsid w:val="002C11FE"/>
    <w:rsid w:val="002C15FB"/>
    <w:rsid w:val="002C1A44"/>
    <w:rsid w:val="002C2C76"/>
    <w:rsid w:val="002C303C"/>
    <w:rsid w:val="002C3E84"/>
    <w:rsid w:val="002C40DE"/>
    <w:rsid w:val="002C5D00"/>
    <w:rsid w:val="002D1181"/>
    <w:rsid w:val="002D1DE4"/>
    <w:rsid w:val="002D28EA"/>
    <w:rsid w:val="002D2E7F"/>
    <w:rsid w:val="002D32CD"/>
    <w:rsid w:val="002D3AAF"/>
    <w:rsid w:val="002D45E7"/>
    <w:rsid w:val="002D4E2D"/>
    <w:rsid w:val="002D5E19"/>
    <w:rsid w:val="002D683F"/>
    <w:rsid w:val="002D6C4A"/>
    <w:rsid w:val="002D6E3D"/>
    <w:rsid w:val="002D717D"/>
    <w:rsid w:val="002D7223"/>
    <w:rsid w:val="002D7628"/>
    <w:rsid w:val="002D7DCB"/>
    <w:rsid w:val="002E1234"/>
    <w:rsid w:val="002E234D"/>
    <w:rsid w:val="002E2E6B"/>
    <w:rsid w:val="002E39B9"/>
    <w:rsid w:val="002E3F00"/>
    <w:rsid w:val="002E3F33"/>
    <w:rsid w:val="002E4B4A"/>
    <w:rsid w:val="002E577D"/>
    <w:rsid w:val="002E65AB"/>
    <w:rsid w:val="002E68A0"/>
    <w:rsid w:val="002E6AB4"/>
    <w:rsid w:val="002E6D10"/>
    <w:rsid w:val="002E703E"/>
    <w:rsid w:val="002F0D6D"/>
    <w:rsid w:val="002F1255"/>
    <w:rsid w:val="002F1557"/>
    <w:rsid w:val="002F1722"/>
    <w:rsid w:val="002F1E7C"/>
    <w:rsid w:val="002F2345"/>
    <w:rsid w:val="002F291D"/>
    <w:rsid w:val="002F3858"/>
    <w:rsid w:val="002F4C74"/>
    <w:rsid w:val="002F51F6"/>
    <w:rsid w:val="002F594A"/>
    <w:rsid w:val="002F641C"/>
    <w:rsid w:val="002F67E2"/>
    <w:rsid w:val="002F79DF"/>
    <w:rsid w:val="002F7E14"/>
    <w:rsid w:val="00300794"/>
    <w:rsid w:val="00302B91"/>
    <w:rsid w:val="00302CC0"/>
    <w:rsid w:val="00304503"/>
    <w:rsid w:val="003053F8"/>
    <w:rsid w:val="003054BF"/>
    <w:rsid w:val="00305DAF"/>
    <w:rsid w:val="00305F7C"/>
    <w:rsid w:val="003066DF"/>
    <w:rsid w:val="0030756D"/>
    <w:rsid w:val="00311026"/>
    <w:rsid w:val="0031114B"/>
    <w:rsid w:val="003116F5"/>
    <w:rsid w:val="003117A4"/>
    <w:rsid w:val="003123FC"/>
    <w:rsid w:val="00313CDF"/>
    <w:rsid w:val="00313E1E"/>
    <w:rsid w:val="00313E2B"/>
    <w:rsid w:val="0031439F"/>
    <w:rsid w:val="00314985"/>
    <w:rsid w:val="00314CCE"/>
    <w:rsid w:val="00315039"/>
    <w:rsid w:val="00315977"/>
    <w:rsid w:val="00315CDD"/>
    <w:rsid w:val="00316C02"/>
    <w:rsid w:val="003172A7"/>
    <w:rsid w:val="00317523"/>
    <w:rsid w:val="00317D9C"/>
    <w:rsid w:val="00320084"/>
    <w:rsid w:val="003202F5"/>
    <w:rsid w:val="00320807"/>
    <w:rsid w:val="0032198B"/>
    <w:rsid w:val="00321CEE"/>
    <w:rsid w:val="00321DFB"/>
    <w:rsid w:val="003224D3"/>
    <w:rsid w:val="0032467E"/>
    <w:rsid w:val="0032502B"/>
    <w:rsid w:val="00326791"/>
    <w:rsid w:val="00326FEF"/>
    <w:rsid w:val="003274BF"/>
    <w:rsid w:val="0032776C"/>
    <w:rsid w:val="00327CD3"/>
    <w:rsid w:val="00330065"/>
    <w:rsid w:val="00331780"/>
    <w:rsid w:val="00331D9B"/>
    <w:rsid w:val="00331ED0"/>
    <w:rsid w:val="00333071"/>
    <w:rsid w:val="0033347A"/>
    <w:rsid w:val="003347A4"/>
    <w:rsid w:val="00334C16"/>
    <w:rsid w:val="0033504A"/>
    <w:rsid w:val="00335E57"/>
    <w:rsid w:val="0034015F"/>
    <w:rsid w:val="0034086E"/>
    <w:rsid w:val="003408AE"/>
    <w:rsid w:val="003408F7"/>
    <w:rsid w:val="00340E30"/>
    <w:rsid w:val="00341C3E"/>
    <w:rsid w:val="00341C42"/>
    <w:rsid w:val="003432E5"/>
    <w:rsid w:val="00343361"/>
    <w:rsid w:val="0034363F"/>
    <w:rsid w:val="003438D6"/>
    <w:rsid w:val="00344516"/>
    <w:rsid w:val="003448E2"/>
    <w:rsid w:val="00345653"/>
    <w:rsid w:val="003463DF"/>
    <w:rsid w:val="003466C3"/>
    <w:rsid w:val="00350508"/>
    <w:rsid w:val="003506DE"/>
    <w:rsid w:val="003513A5"/>
    <w:rsid w:val="00351625"/>
    <w:rsid w:val="00351C64"/>
    <w:rsid w:val="00351DE5"/>
    <w:rsid w:val="00352851"/>
    <w:rsid w:val="00352A75"/>
    <w:rsid w:val="003537F8"/>
    <w:rsid w:val="003547EB"/>
    <w:rsid w:val="003548FA"/>
    <w:rsid w:val="00354A3B"/>
    <w:rsid w:val="00355A1D"/>
    <w:rsid w:val="00355BEC"/>
    <w:rsid w:val="003561BE"/>
    <w:rsid w:val="003567E5"/>
    <w:rsid w:val="00356B51"/>
    <w:rsid w:val="00360209"/>
    <w:rsid w:val="0036117C"/>
    <w:rsid w:val="003615C3"/>
    <w:rsid w:val="003623EB"/>
    <w:rsid w:val="0036398D"/>
    <w:rsid w:val="00363DD2"/>
    <w:rsid w:val="00364B3E"/>
    <w:rsid w:val="00364EF8"/>
    <w:rsid w:val="0036511A"/>
    <w:rsid w:val="0036688D"/>
    <w:rsid w:val="00366A34"/>
    <w:rsid w:val="00366DCF"/>
    <w:rsid w:val="00367019"/>
    <w:rsid w:val="00367953"/>
    <w:rsid w:val="003704CB"/>
    <w:rsid w:val="0037133B"/>
    <w:rsid w:val="003714CC"/>
    <w:rsid w:val="00371A5A"/>
    <w:rsid w:val="00371BEB"/>
    <w:rsid w:val="00372898"/>
    <w:rsid w:val="003737A2"/>
    <w:rsid w:val="00373960"/>
    <w:rsid w:val="0037429A"/>
    <w:rsid w:val="00374885"/>
    <w:rsid w:val="00375274"/>
    <w:rsid w:val="003753A9"/>
    <w:rsid w:val="00375FE8"/>
    <w:rsid w:val="00376070"/>
    <w:rsid w:val="00376976"/>
    <w:rsid w:val="00376F85"/>
    <w:rsid w:val="003771C3"/>
    <w:rsid w:val="003779F2"/>
    <w:rsid w:val="0038003D"/>
    <w:rsid w:val="00381353"/>
    <w:rsid w:val="0038200D"/>
    <w:rsid w:val="00382513"/>
    <w:rsid w:val="00383638"/>
    <w:rsid w:val="00383C49"/>
    <w:rsid w:val="00383CB3"/>
    <w:rsid w:val="00383D4D"/>
    <w:rsid w:val="00384475"/>
    <w:rsid w:val="0038462F"/>
    <w:rsid w:val="00384688"/>
    <w:rsid w:val="00384A7C"/>
    <w:rsid w:val="00385145"/>
    <w:rsid w:val="00385D7E"/>
    <w:rsid w:val="003867D4"/>
    <w:rsid w:val="00386875"/>
    <w:rsid w:val="0038694F"/>
    <w:rsid w:val="00386C91"/>
    <w:rsid w:val="00386D6A"/>
    <w:rsid w:val="00387239"/>
    <w:rsid w:val="00387D2E"/>
    <w:rsid w:val="00390403"/>
    <w:rsid w:val="0039069D"/>
    <w:rsid w:val="00390DD7"/>
    <w:rsid w:val="0039173F"/>
    <w:rsid w:val="0039185C"/>
    <w:rsid w:val="00391B12"/>
    <w:rsid w:val="00391E1E"/>
    <w:rsid w:val="0039204E"/>
    <w:rsid w:val="00392079"/>
    <w:rsid w:val="00392697"/>
    <w:rsid w:val="00394094"/>
    <w:rsid w:val="003945EB"/>
    <w:rsid w:val="00394641"/>
    <w:rsid w:val="00395428"/>
    <w:rsid w:val="0039586C"/>
    <w:rsid w:val="00396E48"/>
    <w:rsid w:val="003A3888"/>
    <w:rsid w:val="003A4502"/>
    <w:rsid w:val="003A472C"/>
    <w:rsid w:val="003A4EF9"/>
    <w:rsid w:val="003A53E1"/>
    <w:rsid w:val="003A60F2"/>
    <w:rsid w:val="003A62F2"/>
    <w:rsid w:val="003A70C3"/>
    <w:rsid w:val="003B129A"/>
    <w:rsid w:val="003B16DC"/>
    <w:rsid w:val="003B2267"/>
    <w:rsid w:val="003B2CD7"/>
    <w:rsid w:val="003B43AF"/>
    <w:rsid w:val="003B51F2"/>
    <w:rsid w:val="003B70C8"/>
    <w:rsid w:val="003B741F"/>
    <w:rsid w:val="003B7FF5"/>
    <w:rsid w:val="003C0452"/>
    <w:rsid w:val="003C080D"/>
    <w:rsid w:val="003C19D1"/>
    <w:rsid w:val="003C1B2C"/>
    <w:rsid w:val="003C1CFB"/>
    <w:rsid w:val="003C241E"/>
    <w:rsid w:val="003C2484"/>
    <w:rsid w:val="003C325E"/>
    <w:rsid w:val="003C3587"/>
    <w:rsid w:val="003C4FBB"/>
    <w:rsid w:val="003C5483"/>
    <w:rsid w:val="003C54C8"/>
    <w:rsid w:val="003C57B7"/>
    <w:rsid w:val="003C5A79"/>
    <w:rsid w:val="003C6162"/>
    <w:rsid w:val="003C6D11"/>
    <w:rsid w:val="003C76FC"/>
    <w:rsid w:val="003C78E1"/>
    <w:rsid w:val="003C7E2D"/>
    <w:rsid w:val="003D051B"/>
    <w:rsid w:val="003D061C"/>
    <w:rsid w:val="003D09FD"/>
    <w:rsid w:val="003D0CFF"/>
    <w:rsid w:val="003D0E1D"/>
    <w:rsid w:val="003D0E4C"/>
    <w:rsid w:val="003D0F05"/>
    <w:rsid w:val="003D1620"/>
    <w:rsid w:val="003D1704"/>
    <w:rsid w:val="003D2072"/>
    <w:rsid w:val="003D220F"/>
    <w:rsid w:val="003D2E63"/>
    <w:rsid w:val="003D3961"/>
    <w:rsid w:val="003D3BAC"/>
    <w:rsid w:val="003D3C9A"/>
    <w:rsid w:val="003D4378"/>
    <w:rsid w:val="003D4FE1"/>
    <w:rsid w:val="003D50CE"/>
    <w:rsid w:val="003D54ED"/>
    <w:rsid w:val="003D69E1"/>
    <w:rsid w:val="003D7065"/>
    <w:rsid w:val="003D7454"/>
    <w:rsid w:val="003D75D7"/>
    <w:rsid w:val="003D7B07"/>
    <w:rsid w:val="003E02BC"/>
    <w:rsid w:val="003E10A5"/>
    <w:rsid w:val="003E1732"/>
    <w:rsid w:val="003E1A69"/>
    <w:rsid w:val="003E2155"/>
    <w:rsid w:val="003E29C5"/>
    <w:rsid w:val="003E35C6"/>
    <w:rsid w:val="003E4595"/>
    <w:rsid w:val="003E5037"/>
    <w:rsid w:val="003E563C"/>
    <w:rsid w:val="003E5C71"/>
    <w:rsid w:val="003E7824"/>
    <w:rsid w:val="003F0872"/>
    <w:rsid w:val="003F0973"/>
    <w:rsid w:val="003F0A29"/>
    <w:rsid w:val="003F0AFE"/>
    <w:rsid w:val="003F3C9D"/>
    <w:rsid w:val="003F4BBE"/>
    <w:rsid w:val="003F4D4C"/>
    <w:rsid w:val="003F6649"/>
    <w:rsid w:val="003F7120"/>
    <w:rsid w:val="003F7A52"/>
    <w:rsid w:val="003F7A74"/>
    <w:rsid w:val="004009DB"/>
    <w:rsid w:val="00401133"/>
    <w:rsid w:val="00401828"/>
    <w:rsid w:val="00401DE8"/>
    <w:rsid w:val="004032BD"/>
    <w:rsid w:val="00403D79"/>
    <w:rsid w:val="004040AB"/>
    <w:rsid w:val="00404797"/>
    <w:rsid w:val="00404F25"/>
    <w:rsid w:val="00404F51"/>
    <w:rsid w:val="004051EF"/>
    <w:rsid w:val="00405290"/>
    <w:rsid w:val="004057E6"/>
    <w:rsid w:val="004063A4"/>
    <w:rsid w:val="004106F6"/>
    <w:rsid w:val="0041073E"/>
    <w:rsid w:val="0041130B"/>
    <w:rsid w:val="00411687"/>
    <w:rsid w:val="0041238D"/>
    <w:rsid w:val="004127E8"/>
    <w:rsid w:val="004142C9"/>
    <w:rsid w:val="0041445D"/>
    <w:rsid w:val="00414862"/>
    <w:rsid w:val="0041492A"/>
    <w:rsid w:val="00414A45"/>
    <w:rsid w:val="00415DD4"/>
    <w:rsid w:val="00416F1C"/>
    <w:rsid w:val="00420253"/>
    <w:rsid w:val="0042107E"/>
    <w:rsid w:val="004219DC"/>
    <w:rsid w:val="0042303F"/>
    <w:rsid w:val="004236C7"/>
    <w:rsid w:val="00423C7B"/>
    <w:rsid w:val="00423F62"/>
    <w:rsid w:val="004242CC"/>
    <w:rsid w:val="00424944"/>
    <w:rsid w:val="00425421"/>
    <w:rsid w:val="00425893"/>
    <w:rsid w:val="0042594A"/>
    <w:rsid w:val="004313F8"/>
    <w:rsid w:val="00431E48"/>
    <w:rsid w:val="004338BA"/>
    <w:rsid w:val="00433A7E"/>
    <w:rsid w:val="004340E8"/>
    <w:rsid w:val="00434471"/>
    <w:rsid w:val="00434F2E"/>
    <w:rsid w:val="0043601A"/>
    <w:rsid w:val="0043641A"/>
    <w:rsid w:val="004364A4"/>
    <w:rsid w:val="00440161"/>
    <w:rsid w:val="00440531"/>
    <w:rsid w:val="00440FEF"/>
    <w:rsid w:val="004412B7"/>
    <w:rsid w:val="00441419"/>
    <w:rsid w:val="00442506"/>
    <w:rsid w:val="004432F4"/>
    <w:rsid w:val="00443FD2"/>
    <w:rsid w:val="00445FE1"/>
    <w:rsid w:val="00446900"/>
    <w:rsid w:val="00447434"/>
    <w:rsid w:val="00447F69"/>
    <w:rsid w:val="00450BF2"/>
    <w:rsid w:val="00451194"/>
    <w:rsid w:val="004518C1"/>
    <w:rsid w:val="00452524"/>
    <w:rsid w:val="0045507A"/>
    <w:rsid w:val="00455651"/>
    <w:rsid w:val="00455801"/>
    <w:rsid w:val="00456DC0"/>
    <w:rsid w:val="00460781"/>
    <w:rsid w:val="0046133B"/>
    <w:rsid w:val="004628C7"/>
    <w:rsid w:val="00462E8F"/>
    <w:rsid w:val="004636B7"/>
    <w:rsid w:val="0046472B"/>
    <w:rsid w:val="00464A9F"/>
    <w:rsid w:val="00466BCB"/>
    <w:rsid w:val="00466F53"/>
    <w:rsid w:val="004673B4"/>
    <w:rsid w:val="0047127E"/>
    <w:rsid w:val="0047237F"/>
    <w:rsid w:val="00472D16"/>
    <w:rsid w:val="004738DF"/>
    <w:rsid w:val="00474064"/>
    <w:rsid w:val="00474881"/>
    <w:rsid w:val="004749FD"/>
    <w:rsid w:val="004768E4"/>
    <w:rsid w:val="00477370"/>
    <w:rsid w:val="00477444"/>
    <w:rsid w:val="00477526"/>
    <w:rsid w:val="00480065"/>
    <w:rsid w:val="004816B3"/>
    <w:rsid w:val="00481B28"/>
    <w:rsid w:val="00483075"/>
    <w:rsid w:val="0048379A"/>
    <w:rsid w:val="004839EA"/>
    <w:rsid w:val="00485FF5"/>
    <w:rsid w:val="0048630A"/>
    <w:rsid w:val="00486439"/>
    <w:rsid w:val="00486580"/>
    <w:rsid w:val="0048690B"/>
    <w:rsid w:val="00486BD8"/>
    <w:rsid w:val="00487A93"/>
    <w:rsid w:val="00487E5D"/>
    <w:rsid w:val="00490097"/>
    <w:rsid w:val="004902BB"/>
    <w:rsid w:val="0049062B"/>
    <w:rsid w:val="004909C5"/>
    <w:rsid w:val="00491C35"/>
    <w:rsid w:val="00492142"/>
    <w:rsid w:val="00492799"/>
    <w:rsid w:val="00492953"/>
    <w:rsid w:val="00492A31"/>
    <w:rsid w:val="0049354E"/>
    <w:rsid w:val="004935FE"/>
    <w:rsid w:val="004938E7"/>
    <w:rsid w:val="004939D1"/>
    <w:rsid w:val="0049466E"/>
    <w:rsid w:val="004964DD"/>
    <w:rsid w:val="004971AC"/>
    <w:rsid w:val="0049744D"/>
    <w:rsid w:val="004A0CCC"/>
    <w:rsid w:val="004A2898"/>
    <w:rsid w:val="004A31A0"/>
    <w:rsid w:val="004A483A"/>
    <w:rsid w:val="004A4BF0"/>
    <w:rsid w:val="004A5D7E"/>
    <w:rsid w:val="004B08D5"/>
    <w:rsid w:val="004B12DB"/>
    <w:rsid w:val="004B1B70"/>
    <w:rsid w:val="004B20A0"/>
    <w:rsid w:val="004B40BB"/>
    <w:rsid w:val="004B4743"/>
    <w:rsid w:val="004B6D44"/>
    <w:rsid w:val="004B7222"/>
    <w:rsid w:val="004B7FCB"/>
    <w:rsid w:val="004C44F9"/>
    <w:rsid w:val="004C491C"/>
    <w:rsid w:val="004C5391"/>
    <w:rsid w:val="004C5FAD"/>
    <w:rsid w:val="004C608B"/>
    <w:rsid w:val="004C6C3A"/>
    <w:rsid w:val="004C7AFE"/>
    <w:rsid w:val="004D021E"/>
    <w:rsid w:val="004D023A"/>
    <w:rsid w:val="004D0B78"/>
    <w:rsid w:val="004D1013"/>
    <w:rsid w:val="004D34A5"/>
    <w:rsid w:val="004D4204"/>
    <w:rsid w:val="004D42BE"/>
    <w:rsid w:val="004D4B64"/>
    <w:rsid w:val="004D567C"/>
    <w:rsid w:val="004D5F26"/>
    <w:rsid w:val="004D662A"/>
    <w:rsid w:val="004D7225"/>
    <w:rsid w:val="004E1289"/>
    <w:rsid w:val="004E1C7B"/>
    <w:rsid w:val="004E1E38"/>
    <w:rsid w:val="004E23A1"/>
    <w:rsid w:val="004E2417"/>
    <w:rsid w:val="004E32A8"/>
    <w:rsid w:val="004E4BC5"/>
    <w:rsid w:val="004E4F30"/>
    <w:rsid w:val="004E50F8"/>
    <w:rsid w:val="004E5284"/>
    <w:rsid w:val="004E6484"/>
    <w:rsid w:val="004E6F47"/>
    <w:rsid w:val="004E740E"/>
    <w:rsid w:val="004E7537"/>
    <w:rsid w:val="004E7A05"/>
    <w:rsid w:val="004E7CF3"/>
    <w:rsid w:val="004F04CE"/>
    <w:rsid w:val="004F0F32"/>
    <w:rsid w:val="004F1FE4"/>
    <w:rsid w:val="004F29B6"/>
    <w:rsid w:val="004F3691"/>
    <w:rsid w:val="004F3886"/>
    <w:rsid w:val="004F3CBD"/>
    <w:rsid w:val="004F41F4"/>
    <w:rsid w:val="004F43EA"/>
    <w:rsid w:val="004F46AD"/>
    <w:rsid w:val="004F4AFD"/>
    <w:rsid w:val="004F599D"/>
    <w:rsid w:val="004F63FC"/>
    <w:rsid w:val="0050000C"/>
    <w:rsid w:val="00500417"/>
    <w:rsid w:val="00500648"/>
    <w:rsid w:val="00500665"/>
    <w:rsid w:val="00500777"/>
    <w:rsid w:val="00501191"/>
    <w:rsid w:val="0050146E"/>
    <w:rsid w:val="00502080"/>
    <w:rsid w:val="005046E1"/>
    <w:rsid w:val="005051BC"/>
    <w:rsid w:val="005064E8"/>
    <w:rsid w:val="00506BD8"/>
    <w:rsid w:val="00507130"/>
    <w:rsid w:val="0050753F"/>
    <w:rsid w:val="00507B82"/>
    <w:rsid w:val="00511071"/>
    <w:rsid w:val="00511610"/>
    <w:rsid w:val="0051166B"/>
    <w:rsid w:val="00511D09"/>
    <w:rsid w:val="00511F9E"/>
    <w:rsid w:val="00512230"/>
    <w:rsid w:val="005128E3"/>
    <w:rsid w:val="00512A2F"/>
    <w:rsid w:val="00514AA2"/>
    <w:rsid w:val="005160A9"/>
    <w:rsid w:val="00517684"/>
    <w:rsid w:val="00517B2F"/>
    <w:rsid w:val="00517DB2"/>
    <w:rsid w:val="00520956"/>
    <w:rsid w:val="00520F35"/>
    <w:rsid w:val="00520F5A"/>
    <w:rsid w:val="00520FA1"/>
    <w:rsid w:val="005225E1"/>
    <w:rsid w:val="00522815"/>
    <w:rsid w:val="00522AB2"/>
    <w:rsid w:val="00525776"/>
    <w:rsid w:val="00526B49"/>
    <w:rsid w:val="00527307"/>
    <w:rsid w:val="005276F9"/>
    <w:rsid w:val="00527C14"/>
    <w:rsid w:val="0053177B"/>
    <w:rsid w:val="00531A96"/>
    <w:rsid w:val="00532EBA"/>
    <w:rsid w:val="0053303F"/>
    <w:rsid w:val="0053334D"/>
    <w:rsid w:val="0053441A"/>
    <w:rsid w:val="00534987"/>
    <w:rsid w:val="00535891"/>
    <w:rsid w:val="00535CB0"/>
    <w:rsid w:val="00541F71"/>
    <w:rsid w:val="005423EC"/>
    <w:rsid w:val="00543409"/>
    <w:rsid w:val="00543667"/>
    <w:rsid w:val="0054376B"/>
    <w:rsid w:val="00543CCF"/>
    <w:rsid w:val="00544382"/>
    <w:rsid w:val="00544F3C"/>
    <w:rsid w:val="00545019"/>
    <w:rsid w:val="00545FBC"/>
    <w:rsid w:val="00546D52"/>
    <w:rsid w:val="00550461"/>
    <w:rsid w:val="00551135"/>
    <w:rsid w:val="005517D0"/>
    <w:rsid w:val="00551807"/>
    <w:rsid w:val="005530FA"/>
    <w:rsid w:val="00553120"/>
    <w:rsid w:val="0055335B"/>
    <w:rsid w:val="00554C4A"/>
    <w:rsid w:val="00554CA1"/>
    <w:rsid w:val="0055502B"/>
    <w:rsid w:val="00555585"/>
    <w:rsid w:val="005568A4"/>
    <w:rsid w:val="005575A4"/>
    <w:rsid w:val="00557ECC"/>
    <w:rsid w:val="00557FA0"/>
    <w:rsid w:val="005604A7"/>
    <w:rsid w:val="005614DB"/>
    <w:rsid w:val="00561A1C"/>
    <w:rsid w:val="0056219C"/>
    <w:rsid w:val="00562335"/>
    <w:rsid w:val="00562691"/>
    <w:rsid w:val="00562C40"/>
    <w:rsid w:val="00562DA4"/>
    <w:rsid w:val="005632C4"/>
    <w:rsid w:val="005650B3"/>
    <w:rsid w:val="005674B7"/>
    <w:rsid w:val="005674C0"/>
    <w:rsid w:val="00570307"/>
    <w:rsid w:val="00570A7B"/>
    <w:rsid w:val="0057224D"/>
    <w:rsid w:val="00572266"/>
    <w:rsid w:val="00572A94"/>
    <w:rsid w:val="005755B5"/>
    <w:rsid w:val="005755F2"/>
    <w:rsid w:val="00575AB4"/>
    <w:rsid w:val="00575E2D"/>
    <w:rsid w:val="0057714B"/>
    <w:rsid w:val="00577A6B"/>
    <w:rsid w:val="005814D0"/>
    <w:rsid w:val="005818D3"/>
    <w:rsid w:val="0058194E"/>
    <w:rsid w:val="005819BF"/>
    <w:rsid w:val="005823E9"/>
    <w:rsid w:val="00583B95"/>
    <w:rsid w:val="005843E2"/>
    <w:rsid w:val="00584529"/>
    <w:rsid w:val="00585E1E"/>
    <w:rsid w:val="0058710D"/>
    <w:rsid w:val="005917E9"/>
    <w:rsid w:val="00591F1D"/>
    <w:rsid w:val="00592703"/>
    <w:rsid w:val="00593474"/>
    <w:rsid w:val="00593C02"/>
    <w:rsid w:val="005954C4"/>
    <w:rsid w:val="0059558B"/>
    <w:rsid w:val="005955BF"/>
    <w:rsid w:val="00595CF2"/>
    <w:rsid w:val="0059663C"/>
    <w:rsid w:val="0059732A"/>
    <w:rsid w:val="0059753B"/>
    <w:rsid w:val="005A08A2"/>
    <w:rsid w:val="005A23EF"/>
    <w:rsid w:val="005A3170"/>
    <w:rsid w:val="005A3378"/>
    <w:rsid w:val="005A4B58"/>
    <w:rsid w:val="005A4BFB"/>
    <w:rsid w:val="005A4D58"/>
    <w:rsid w:val="005A585C"/>
    <w:rsid w:val="005A5906"/>
    <w:rsid w:val="005A758F"/>
    <w:rsid w:val="005B0436"/>
    <w:rsid w:val="005B0DA6"/>
    <w:rsid w:val="005B275F"/>
    <w:rsid w:val="005B3191"/>
    <w:rsid w:val="005B4115"/>
    <w:rsid w:val="005B4F33"/>
    <w:rsid w:val="005B53A9"/>
    <w:rsid w:val="005B56DA"/>
    <w:rsid w:val="005B61BA"/>
    <w:rsid w:val="005B6927"/>
    <w:rsid w:val="005C0139"/>
    <w:rsid w:val="005C0239"/>
    <w:rsid w:val="005C1061"/>
    <w:rsid w:val="005C1E17"/>
    <w:rsid w:val="005C1E55"/>
    <w:rsid w:val="005C2B0A"/>
    <w:rsid w:val="005C3143"/>
    <w:rsid w:val="005C323B"/>
    <w:rsid w:val="005C4386"/>
    <w:rsid w:val="005C4460"/>
    <w:rsid w:val="005C574A"/>
    <w:rsid w:val="005C6215"/>
    <w:rsid w:val="005C6BE3"/>
    <w:rsid w:val="005C75F5"/>
    <w:rsid w:val="005C79F3"/>
    <w:rsid w:val="005C7C4D"/>
    <w:rsid w:val="005C7E14"/>
    <w:rsid w:val="005D079C"/>
    <w:rsid w:val="005D18DF"/>
    <w:rsid w:val="005D2087"/>
    <w:rsid w:val="005D33AE"/>
    <w:rsid w:val="005D3481"/>
    <w:rsid w:val="005D36ED"/>
    <w:rsid w:val="005D4D92"/>
    <w:rsid w:val="005D7F38"/>
    <w:rsid w:val="005E1444"/>
    <w:rsid w:val="005E1FFB"/>
    <w:rsid w:val="005E2667"/>
    <w:rsid w:val="005E278F"/>
    <w:rsid w:val="005E2B42"/>
    <w:rsid w:val="005E329D"/>
    <w:rsid w:val="005E33FA"/>
    <w:rsid w:val="005E3FE4"/>
    <w:rsid w:val="005E4159"/>
    <w:rsid w:val="005E50FD"/>
    <w:rsid w:val="005E53AC"/>
    <w:rsid w:val="005E5491"/>
    <w:rsid w:val="005E599A"/>
    <w:rsid w:val="005E63B0"/>
    <w:rsid w:val="005E6665"/>
    <w:rsid w:val="005F0625"/>
    <w:rsid w:val="005F1302"/>
    <w:rsid w:val="005F2A01"/>
    <w:rsid w:val="005F2B69"/>
    <w:rsid w:val="005F2FF2"/>
    <w:rsid w:val="005F3207"/>
    <w:rsid w:val="005F324A"/>
    <w:rsid w:val="005F395D"/>
    <w:rsid w:val="005F5703"/>
    <w:rsid w:val="005F5B3F"/>
    <w:rsid w:val="005F6427"/>
    <w:rsid w:val="005F7B0E"/>
    <w:rsid w:val="00600B10"/>
    <w:rsid w:val="006015E6"/>
    <w:rsid w:val="00602ABF"/>
    <w:rsid w:val="00603970"/>
    <w:rsid w:val="00603EA8"/>
    <w:rsid w:val="00604075"/>
    <w:rsid w:val="00605EA8"/>
    <w:rsid w:val="0060606A"/>
    <w:rsid w:val="00606C37"/>
    <w:rsid w:val="00607D26"/>
    <w:rsid w:val="00610CE6"/>
    <w:rsid w:val="006119F6"/>
    <w:rsid w:val="00612279"/>
    <w:rsid w:val="00612A49"/>
    <w:rsid w:val="00612AF3"/>
    <w:rsid w:val="006137F3"/>
    <w:rsid w:val="006155C1"/>
    <w:rsid w:val="0061578A"/>
    <w:rsid w:val="00615A8C"/>
    <w:rsid w:val="00615ED0"/>
    <w:rsid w:val="0061629F"/>
    <w:rsid w:val="00616F2B"/>
    <w:rsid w:val="006179DB"/>
    <w:rsid w:val="0062016A"/>
    <w:rsid w:val="00620EA6"/>
    <w:rsid w:val="00621C70"/>
    <w:rsid w:val="006223C9"/>
    <w:rsid w:val="00622B8D"/>
    <w:rsid w:val="00622D9D"/>
    <w:rsid w:val="00623001"/>
    <w:rsid w:val="006233E8"/>
    <w:rsid w:val="00624A3C"/>
    <w:rsid w:val="006254A3"/>
    <w:rsid w:val="00625D6E"/>
    <w:rsid w:val="006264A0"/>
    <w:rsid w:val="00626F24"/>
    <w:rsid w:val="00630069"/>
    <w:rsid w:val="006302C8"/>
    <w:rsid w:val="0063077F"/>
    <w:rsid w:val="006309AE"/>
    <w:rsid w:val="00631386"/>
    <w:rsid w:val="00632779"/>
    <w:rsid w:val="00634AC2"/>
    <w:rsid w:val="006356EE"/>
    <w:rsid w:val="006369F4"/>
    <w:rsid w:val="00636D80"/>
    <w:rsid w:val="00636EB3"/>
    <w:rsid w:val="00637AC9"/>
    <w:rsid w:val="00637C3A"/>
    <w:rsid w:val="00637E3B"/>
    <w:rsid w:val="0064050A"/>
    <w:rsid w:val="00640E37"/>
    <w:rsid w:val="00641648"/>
    <w:rsid w:val="00641EF2"/>
    <w:rsid w:val="00642F6D"/>
    <w:rsid w:val="00646CC1"/>
    <w:rsid w:val="00646F02"/>
    <w:rsid w:val="0064770E"/>
    <w:rsid w:val="00650510"/>
    <w:rsid w:val="00650DAD"/>
    <w:rsid w:val="00651ABB"/>
    <w:rsid w:val="00652250"/>
    <w:rsid w:val="006526C6"/>
    <w:rsid w:val="00653170"/>
    <w:rsid w:val="00653249"/>
    <w:rsid w:val="006533DB"/>
    <w:rsid w:val="00653F3E"/>
    <w:rsid w:val="00654B9D"/>
    <w:rsid w:val="00654C20"/>
    <w:rsid w:val="00654E24"/>
    <w:rsid w:val="0065555F"/>
    <w:rsid w:val="006555F1"/>
    <w:rsid w:val="006564C8"/>
    <w:rsid w:val="0065690D"/>
    <w:rsid w:val="006575CE"/>
    <w:rsid w:val="006603EE"/>
    <w:rsid w:val="00660E78"/>
    <w:rsid w:val="0066132B"/>
    <w:rsid w:val="00661F6F"/>
    <w:rsid w:val="00662262"/>
    <w:rsid w:val="0066240E"/>
    <w:rsid w:val="006629C3"/>
    <w:rsid w:val="00662C25"/>
    <w:rsid w:val="00662E1E"/>
    <w:rsid w:val="006644D6"/>
    <w:rsid w:val="00664FC0"/>
    <w:rsid w:val="00665960"/>
    <w:rsid w:val="00666D13"/>
    <w:rsid w:val="00666E8C"/>
    <w:rsid w:val="00667CC5"/>
    <w:rsid w:val="00670490"/>
    <w:rsid w:val="00670AB7"/>
    <w:rsid w:val="006719CE"/>
    <w:rsid w:val="00671CFB"/>
    <w:rsid w:val="00672023"/>
    <w:rsid w:val="00672379"/>
    <w:rsid w:val="00673BB9"/>
    <w:rsid w:val="00674405"/>
    <w:rsid w:val="0067476F"/>
    <w:rsid w:val="0067482A"/>
    <w:rsid w:val="0067494E"/>
    <w:rsid w:val="00676261"/>
    <w:rsid w:val="00677FDC"/>
    <w:rsid w:val="00680E0D"/>
    <w:rsid w:val="00681C72"/>
    <w:rsid w:val="00682E7B"/>
    <w:rsid w:val="0068422A"/>
    <w:rsid w:val="006865D5"/>
    <w:rsid w:val="00686B68"/>
    <w:rsid w:val="00686CEB"/>
    <w:rsid w:val="00687043"/>
    <w:rsid w:val="006878E3"/>
    <w:rsid w:val="00687C0A"/>
    <w:rsid w:val="00690821"/>
    <w:rsid w:val="00691EA1"/>
    <w:rsid w:val="00691FE5"/>
    <w:rsid w:val="00692972"/>
    <w:rsid w:val="00692BE3"/>
    <w:rsid w:val="00692C2E"/>
    <w:rsid w:val="00694196"/>
    <w:rsid w:val="00694E81"/>
    <w:rsid w:val="00695111"/>
    <w:rsid w:val="0069519F"/>
    <w:rsid w:val="00695E6C"/>
    <w:rsid w:val="00695E9E"/>
    <w:rsid w:val="0069761C"/>
    <w:rsid w:val="00697F9D"/>
    <w:rsid w:val="006A00C7"/>
    <w:rsid w:val="006A053B"/>
    <w:rsid w:val="006A1E27"/>
    <w:rsid w:val="006A3956"/>
    <w:rsid w:val="006A45B0"/>
    <w:rsid w:val="006A467F"/>
    <w:rsid w:val="006A483E"/>
    <w:rsid w:val="006A5FB5"/>
    <w:rsid w:val="006A698C"/>
    <w:rsid w:val="006A6ABD"/>
    <w:rsid w:val="006A777A"/>
    <w:rsid w:val="006A7B1D"/>
    <w:rsid w:val="006A7CB9"/>
    <w:rsid w:val="006B0804"/>
    <w:rsid w:val="006B1036"/>
    <w:rsid w:val="006B1206"/>
    <w:rsid w:val="006B14D7"/>
    <w:rsid w:val="006B1891"/>
    <w:rsid w:val="006B2469"/>
    <w:rsid w:val="006B2C3C"/>
    <w:rsid w:val="006B347C"/>
    <w:rsid w:val="006B3D17"/>
    <w:rsid w:val="006B47E2"/>
    <w:rsid w:val="006B4C92"/>
    <w:rsid w:val="006B561E"/>
    <w:rsid w:val="006B67DF"/>
    <w:rsid w:val="006B7A23"/>
    <w:rsid w:val="006B7C02"/>
    <w:rsid w:val="006C0F24"/>
    <w:rsid w:val="006C18A3"/>
    <w:rsid w:val="006C1E12"/>
    <w:rsid w:val="006C1F19"/>
    <w:rsid w:val="006C2446"/>
    <w:rsid w:val="006C2529"/>
    <w:rsid w:val="006C4255"/>
    <w:rsid w:val="006C5813"/>
    <w:rsid w:val="006C6335"/>
    <w:rsid w:val="006C70A7"/>
    <w:rsid w:val="006C70C6"/>
    <w:rsid w:val="006C72E1"/>
    <w:rsid w:val="006D110B"/>
    <w:rsid w:val="006D1909"/>
    <w:rsid w:val="006D40FE"/>
    <w:rsid w:val="006D5472"/>
    <w:rsid w:val="006D5665"/>
    <w:rsid w:val="006D5B2B"/>
    <w:rsid w:val="006D5B50"/>
    <w:rsid w:val="006D6414"/>
    <w:rsid w:val="006D6D96"/>
    <w:rsid w:val="006D79DD"/>
    <w:rsid w:val="006D7B03"/>
    <w:rsid w:val="006D7F16"/>
    <w:rsid w:val="006E070A"/>
    <w:rsid w:val="006E0EAB"/>
    <w:rsid w:val="006E1610"/>
    <w:rsid w:val="006E2263"/>
    <w:rsid w:val="006E2FEC"/>
    <w:rsid w:val="006E3ACE"/>
    <w:rsid w:val="006E4D04"/>
    <w:rsid w:val="006E53B6"/>
    <w:rsid w:val="006E5DB6"/>
    <w:rsid w:val="006E6793"/>
    <w:rsid w:val="006E6CE4"/>
    <w:rsid w:val="006E72D6"/>
    <w:rsid w:val="006F0CB4"/>
    <w:rsid w:val="006F13E8"/>
    <w:rsid w:val="006F166E"/>
    <w:rsid w:val="006F1C58"/>
    <w:rsid w:val="006F2048"/>
    <w:rsid w:val="006F2876"/>
    <w:rsid w:val="006F29AE"/>
    <w:rsid w:val="006F2E1B"/>
    <w:rsid w:val="006F30C5"/>
    <w:rsid w:val="006F32BF"/>
    <w:rsid w:val="006F38F5"/>
    <w:rsid w:val="006F3DA2"/>
    <w:rsid w:val="006F4BC2"/>
    <w:rsid w:val="006F4F29"/>
    <w:rsid w:val="006F4FC3"/>
    <w:rsid w:val="006F53B7"/>
    <w:rsid w:val="006F5673"/>
    <w:rsid w:val="006F603E"/>
    <w:rsid w:val="006F688B"/>
    <w:rsid w:val="006F6F8C"/>
    <w:rsid w:val="006F7DCB"/>
    <w:rsid w:val="007016EF"/>
    <w:rsid w:val="007017CD"/>
    <w:rsid w:val="00701950"/>
    <w:rsid w:val="00702422"/>
    <w:rsid w:val="00702AE2"/>
    <w:rsid w:val="00702D01"/>
    <w:rsid w:val="00702E8B"/>
    <w:rsid w:val="00705776"/>
    <w:rsid w:val="00705DA0"/>
    <w:rsid w:val="00705E27"/>
    <w:rsid w:val="0070654B"/>
    <w:rsid w:val="007065FC"/>
    <w:rsid w:val="00706A1C"/>
    <w:rsid w:val="00707072"/>
    <w:rsid w:val="00707A1D"/>
    <w:rsid w:val="00707FEE"/>
    <w:rsid w:val="007103C7"/>
    <w:rsid w:val="00710E23"/>
    <w:rsid w:val="00711465"/>
    <w:rsid w:val="00711F1D"/>
    <w:rsid w:val="007121DD"/>
    <w:rsid w:val="00712991"/>
    <w:rsid w:val="007133F6"/>
    <w:rsid w:val="00717300"/>
    <w:rsid w:val="00720DA4"/>
    <w:rsid w:val="00721EA4"/>
    <w:rsid w:val="0072263E"/>
    <w:rsid w:val="00722B54"/>
    <w:rsid w:val="007235C7"/>
    <w:rsid w:val="0072573C"/>
    <w:rsid w:val="00725F94"/>
    <w:rsid w:val="0073013B"/>
    <w:rsid w:val="00730CCB"/>
    <w:rsid w:val="00731785"/>
    <w:rsid w:val="00731B5D"/>
    <w:rsid w:val="00731F77"/>
    <w:rsid w:val="00732975"/>
    <w:rsid w:val="00734367"/>
    <w:rsid w:val="007347EC"/>
    <w:rsid w:val="00735F3E"/>
    <w:rsid w:val="00736083"/>
    <w:rsid w:val="0073647A"/>
    <w:rsid w:val="0073793C"/>
    <w:rsid w:val="00740306"/>
    <w:rsid w:val="007405EF"/>
    <w:rsid w:val="00740A8A"/>
    <w:rsid w:val="00740BD5"/>
    <w:rsid w:val="00740EC1"/>
    <w:rsid w:val="00741027"/>
    <w:rsid w:val="007416D6"/>
    <w:rsid w:val="007418FA"/>
    <w:rsid w:val="00741ACA"/>
    <w:rsid w:val="007430CA"/>
    <w:rsid w:val="007449FA"/>
    <w:rsid w:val="00744F15"/>
    <w:rsid w:val="007453B4"/>
    <w:rsid w:val="00745474"/>
    <w:rsid w:val="00746464"/>
    <w:rsid w:val="007464AF"/>
    <w:rsid w:val="007508E8"/>
    <w:rsid w:val="00750E64"/>
    <w:rsid w:val="007514B3"/>
    <w:rsid w:val="00751521"/>
    <w:rsid w:val="0075258D"/>
    <w:rsid w:val="00753174"/>
    <w:rsid w:val="00753728"/>
    <w:rsid w:val="007568D4"/>
    <w:rsid w:val="00756EA0"/>
    <w:rsid w:val="00757062"/>
    <w:rsid w:val="0075718E"/>
    <w:rsid w:val="007617AC"/>
    <w:rsid w:val="00762A63"/>
    <w:rsid w:val="00763DD6"/>
    <w:rsid w:val="00763F8D"/>
    <w:rsid w:val="00764731"/>
    <w:rsid w:val="00764CEF"/>
    <w:rsid w:val="007656E2"/>
    <w:rsid w:val="00765721"/>
    <w:rsid w:val="007662EB"/>
    <w:rsid w:val="007668DE"/>
    <w:rsid w:val="00767504"/>
    <w:rsid w:val="00767BB9"/>
    <w:rsid w:val="00771943"/>
    <w:rsid w:val="00771E1C"/>
    <w:rsid w:val="00772656"/>
    <w:rsid w:val="00773626"/>
    <w:rsid w:val="0077393A"/>
    <w:rsid w:val="00773C8D"/>
    <w:rsid w:val="00774668"/>
    <w:rsid w:val="007746D1"/>
    <w:rsid w:val="00775468"/>
    <w:rsid w:val="00775828"/>
    <w:rsid w:val="0077603B"/>
    <w:rsid w:val="00776085"/>
    <w:rsid w:val="007803D2"/>
    <w:rsid w:val="007817F0"/>
    <w:rsid w:val="00782398"/>
    <w:rsid w:val="007826C2"/>
    <w:rsid w:val="00782F4B"/>
    <w:rsid w:val="0078375B"/>
    <w:rsid w:val="0078378B"/>
    <w:rsid w:val="00783A84"/>
    <w:rsid w:val="00784284"/>
    <w:rsid w:val="0078515C"/>
    <w:rsid w:val="00786284"/>
    <w:rsid w:val="00786F52"/>
    <w:rsid w:val="007874C0"/>
    <w:rsid w:val="0078755D"/>
    <w:rsid w:val="007878A1"/>
    <w:rsid w:val="00787923"/>
    <w:rsid w:val="0078799C"/>
    <w:rsid w:val="00787C4C"/>
    <w:rsid w:val="00787F76"/>
    <w:rsid w:val="00791419"/>
    <w:rsid w:val="0079142E"/>
    <w:rsid w:val="007922C7"/>
    <w:rsid w:val="00794868"/>
    <w:rsid w:val="0079624F"/>
    <w:rsid w:val="00796DDA"/>
    <w:rsid w:val="0079745A"/>
    <w:rsid w:val="00797599"/>
    <w:rsid w:val="00797BBC"/>
    <w:rsid w:val="00797F41"/>
    <w:rsid w:val="007A001A"/>
    <w:rsid w:val="007A01D4"/>
    <w:rsid w:val="007A01E6"/>
    <w:rsid w:val="007A042F"/>
    <w:rsid w:val="007A15C5"/>
    <w:rsid w:val="007A1777"/>
    <w:rsid w:val="007A1A63"/>
    <w:rsid w:val="007A1C72"/>
    <w:rsid w:val="007A2BD9"/>
    <w:rsid w:val="007A55D7"/>
    <w:rsid w:val="007A5658"/>
    <w:rsid w:val="007A57C1"/>
    <w:rsid w:val="007A596B"/>
    <w:rsid w:val="007A7231"/>
    <w:rsid w:val="007B081A"/>
    <w:rsid w:val="007B16BB"/>
    <w:rsid w:val="007B1811"/>
    <w:rsid w:val="007B447C"/>
    <w:rsid w:val="007B555A"/>
    <w:rsid w:val="007B5A66"/>
    <w:rsid w:val="007B6979"/>
    <w:rsid w:val="007B723C"/>
    <w:rsid w:val="007B72D4"/>
    <w:rsid w:val="007B79F0"/>
    <w:rsid w:val="007B7B29"/>
    <w:rsid w:val="007C0270"/>
    <w:rsid w:val="007C098F"/>
    <w:rsid w:val="007C0C29"/>
    <w:rsid w:val="007C0CFB"/>
    <w:rsid w:val="007C2714"/>
    <w:rsid w:val="007C2C13"/>
    <w:rsid w:val="007C2C6C"/>
    <w:rsid w:val="007C345D"/>
    <w:rsid w:val="007C3979"/>
    <w:rsid w:val="007C3CC3"/>
    <w:rsid w:val="007C4D10"/>
    <w:rsid w:val="007C542F"/>
    <w:rsid w:val="007C56DE"/>
    <w:rsid w:val="007C6607"/>
    <w:rsid w:val="007C6F42"/>
    <w:rsid w:val="007C7D80"/>
    <w:rsid w:val="007C7F4B"/>
    <w:rsid w:val="007D0043"/>
    <w:rsid w:val="007D063C"/>
    <w:rsid w:val="007D0890"/>
    <w:rsid w:val="007D1236"/>
    <w:rsid w:val="007D1DA7"/>
    <w:rsid w:val="007D2705"/>
    <w:rsid w:val="007D2CF4"/>
    <w:rsid w:val="007D31FC"/>
    <w:rsid w:val="007D343F"/>
    <w:rsid w:val="007D3831"/>
    <w:rsid w:val="007D4FEE"/>
    <w:rsid w:val="007D6FA5"/>
    <w:rsid w:val="007E1AD0"/>
    <w:rsid w:val="007E1FE1"/>
    <w:rsid w:val="007E2982"/>
    <w:rsid w:val="007E33A3"/>
    <w:rsid w:val="007E397F"/>
    <w:rsid w:val="007E3C39"/>
    <w:rsid w:val="007E55C5"/>
    <w:rsid w:val="007E5BEB"/>
    <w:rsid w:val="007E5FF2"/>
    <w:rsid w:val="007E6E7D"/>
    <w:rsid w:val="007E7997"/>
    <w:rsid w:val="007E7AA6"/>
    <w:rsid w:val="007F0191"/>
    <w:rsid w:val="007F0A26"/>
    <w:rsid w:val="007F21C2"/>
    <w:rsid w:val="007F3E3B"/>
    <w:rsid w:val="007F44BB"/>
    <w:rsid w:val="007F4BCD"/>
    <w:rsid w:val="007F4E75"/>
    <w:rsid w:val="007F56E4"/>
    <w:rsid w:val="007F59B2"/>
    <w:rsid w:val="007F60B8"/>
    <w:rsid w:val="007F6605"/>
    <w:rsid w:val="007F7299"/>
    <w:rsid w:val="007F7C9E"/>
    <w:rsid w:val="00801C96"/>
    <w:rsid w:val="008022D8"/>
    <w:rsid w:val="00802FCB"/>
    <w:rsid w:val="008032E7"/>
    <w:rsid w:val="00803323"/>
    <w:rsid w:val="0080367F"/>
    <w:rsid w:val="00804858"/>
    <w:rsid w:val="008051BD"/>
    <w:rsid w:val="00805CCB"/>
    <w:rsid w:val="008063D2"/>
    <w:rsid w:val="008103D3"/>
    <w:rsid w:val="00811175"/>
    <w:rsid w:val="00811315"/>
    <w:rsid w:val="008113F9"/>
    <w:rsid w:val="008123F9"/>
    <w:rsid w:val="008125B6"/>
    <w:rsid w:val="008131C2"/>
    <w:rsid w:val="008131C5"/>
    <w:rsid w:val="0081344D"/>
    <w:rsid w:val="008139ED"/>
    <w:rsid w:val="00814265"/>
    <w:rsid w:val="0081642A"/>
    <w:rsid w:val="008175C4"/>
    <w:rsid w:val="00820768"/>
    <w:rsid w:val="008218DE"/>
    <w:rsid w:val="00822503"/>
    <w:rsid w:val="00822940"/>
    <w:rsid w:val="0082388B"/>
    <w:rsid w:val="00823CEF"/>
    <w:rsid w:val="00823D59"/>
    <w:rsid w:val="00826BDA"/>
    <w:rsid w:val="008271BD"/>
    <w:rsid w:val="00830C27"/>
    <w:rsid w:val="008311D8"/>
    <w:rsid w:val="00831881"/>
    <w:rsid w:val="0083198C"/>
    <w:rsid w:val="008345B3"/>
    <w:rsid w:val="00835364"/>
    <w:rsid w:val="00835B79"/>
    <w:rsid w:val="00836326"/>
    <w:rsid w:val="00837AA2"/>
    <w:rsid w:val="00837FA3"/>
    <w:rsid w:val="008409B2"/>
    <w:rsid w:val="008414D1"/>
    <w:rsid w:val="008422FE"/>
    <w:rsid w:val="00842422"/>
    <w:rsid w:val="00843045"/>
    <w:rsid w:val="00843ABD"/>
    <w:rsid w:val="0084461D"/>
    <w:rsid w:val="00844F3C"/>
    <w:rsid w:val="0084586F"/>
    <w:rsid w:val="00845F29"/>
    <w:rsid w:val="00846261"/>
    <w:rsid w:val="00847051"/>
    <w:rsid w:val="008475C4"/>
    <w:rsid w:val="00847E05"/>
    <w:rsid w:val="0085129B"/>
    <w:rsid w:val="008515BF"/>
    <w:rsid w:val="008515D9"/>
    <w:rsid w:val="00851C6D"/>
    <w:rsid w:val="008521DD"/>
    <w:rsid w:val="00853BF3"/>
    <w:rsid w:val="00854A15"/>
    <w:rsid w:val="00854FE1"/>
    <w:rsid w:val="00855CCF"/>
    <w:rsid w:val="00857281"/>
    <w:rsid w:val="00857CB3"/>
    <w:rsid w:val="008612EE"/>
    <w:rsid w:val="0086180D"/>
    <w:rsid w:val="008627EA"/>
    <w:rsid w:val="008629AC"/>
    <w:rsid w:val="00863CFC"/>
    <w:rsid w:val="00863EFF"/>
    <w:rsid w:val="00864363"/>
    <w:rsid w:val="008645C5"/>
    <w:rsid w:val="008659A3"/>
    <w:rsid w:val="00865A17"/>
    <w:rsid w:val="00865DA1"/>
    <w:rsid w:val="00866294"/>
    <w:rsid w:val="008708A0"/>
    <w:rsid w:val="00871FFA"/>
    <w:rsid w:val="008721AD"/>
    <w:rsid w:val="00872A0B"/>
    <w:rsid w:val="00872FF9"/>
    <w:rsid w:val="00873CEB"/>
    <w:rsid w:val="00873D52"/>
    <w:rsid w:val="00874198"/>
    <w:rsid w:val="008744A2"/>
    <w:rsid w:val="00874A6A"/>
    <w:rsid w:val="00875D36"/>
    <w:rsid w:val="00875E67"/>
    <w:rsid w:val="008773CC"/>
    <w:rsid w:val="008807CF"/>
    <w:rsid w:val="008815B0"/>
    <w:rsid w:val="00882CBD"/>
    <w:rsid w:val="00882D05"/>
    <w:rsid w:val="00883E22"/>
    <w:rsid w:val="00884789"/>
    <w:rsid w:val="008853CA"/>
    <w:rsid w:val="00886F71"/>
    <w:rsid w:val="00886FA8"/>
    <w:rsid w:val="0088725E"/>
    <w:rsid w:val="00887451"/>
    <w:rsid w:val="00891094"/>
    <w:rsid w:val="00891CA0"/>
    <w:rsid w:val="00891F6C"/>
    <w:rsid w:val="00892118"/>
    <w:rsid w:val="00892328"/>
    <w:rsid w:val="0089326E"/>
    <w:rsid w:val="00893518"/>
    <w:rsid w:val="00893999"/>
    <w:rsid w:val="00893EEB"/>
    <w:rsid w:val="008955E8"/>
    <w:rsid w:val="008955F6"/>
    <w:rsid w:val="00895A8C"/>
    <w:rsid w:val="008961DE"/>
    <w:rsid w:val="00897AB9"/>
    <w:rsid w:val="00897DC3"/>
    <w:rsid w:val="00897E5E"/>
    <w:rsid w:val="008A0072"/>
    <w:rsid w:val="008A0093"/>
    <w:rsid w:val="008A192F"/>
    <w:rsid w:val="008A1947"/>
    <w:rsid w:val="008A1AE1"/>
    <w:rsid w:val="008A1B0D"/>
    <w:rsid w:val="008A230F"/>
    <w:rsid w:val="008A2399"/>
    <w:rsid w:val="008A3766"/>
    <w:rsid w:val="008A3FE7"/>
    <w:rsid w:val="008A4946"/>
    <w:rsid w:val="008A5648"/>
    <w:rsid w:val="008A5DE9"/>
    <w:rsid w:val="008A5E8D"/>
    <w:rsid w:val="008A6607"/>
    <w:rsid w:val="008A6E0A"/>
    <w:rsid w:val="008A78A9"/>
    <w:rsid w:val="008A7EE7"/>
    <w:rsid w:val="008B0373"/>
    <w:rsid w:val="008B078A"/>
    <w:rsid w:val="008B07BB"/>
    <w:rsid w:val="008B1C99"/>
    <w:rsid w:val="008B1DFD"/>
    <w:rsid w:val="008B228C"/>
    <w:rsid w:val="008B2543"/>
    <w:rsid w:val="008B2EA5"/>
    <w:rsid w:val="008B38E6"/>
    <w:rsid w:val="008B3C9F"/>
    <w:rsid w:val="008B407F"/>
    <w:rsid w:val="008B55F8"/>
    <w:rsid w:val="008B7323"/>
    <w:rsid w:val="008B753D"/>
    <w:rsid w:val="008C0116"/>
    <w:rsid w:val="008C0622"/>
    <w:rsid w:val="008C1355"/>
    <w:rsid w:val="008C21A2"/>
    <w:rsid w:val="008C226D"/>
    <w:rsid w:val="008C2C64"/>
    <w:rsid w:val="008C2D2A"/>
    <w:rsid w:val="008C3626"/>
    <w:rsid w:val="008C3E01"/>
    <w:rsid w:val="008C4288"/>
    <w:rsid w:val="008C65B5"/>
    <w:rsid w:val="008C6980"/>
    <w:rsid w:val="008C6CDA"/>
    <w:rsid w:val="008C7439"/>
    <w:rsid w:val="008C7A5D"/>
    <w:rsid w:val="008C7DDC"/>
    <w:rsid w:val="008D05A2"/>
    <w:rsid w:val="008D2D41"/>
    <w:rsid w:val="008D2DFE"/>
    <w:rsid w:val="008D34CF"/>
    <w:rsid w:val="008D3DCF"/>
    <w:rsid w:val="008D47B0"/>
    <w:rsid w:val="008D4AA6"/>
    <w:rsid w:val="008D5151"/>
    <w:rsid w:val="008D5A15"/>
    <w:rsid w:val="008D6FDD"/>
    <w:rsid w:val="008D712C"/>
    <w:rsid w:val="008E00A9"/>
    <w:rsid w:val="008E00DA"/>
    <w:rsid w:val="008E04E0"/>
    <w:rsid w:val="008E10E6"/>
    <w:rsid w:val="008E1680"/>
    <w:rsid w:val="008E19DD"/>
    <w:rsid w:val="008E1AAC"/>
    <w:rsid w:val="008E24AD"/>
    <w:rsid w:val="008E2AC4"/>
    <w:rsid w:val="008E3F02"/>
    <w:rsid w:val="008E4DAD"/>
    <w:rsid w:val="008E5F49"/>
    <w:rsid w:val="008E64CB"/>
    <w:rsid w:val="008E7003"/>
    <w:rsid w:val="008E7274"/>
    <w:rsid w:val="008E7A13"/>
    <w:rsid w:val="008E7C95"/>
    <w:rsid w:val="008E7D42"/>
    <w:rsid w:val="008E7E94"/>
    <w:rsid w:val="008F05DB"/>
    <w:rsid w:val="008F0B3F"/>
    <w:rsid w:val="008F1E2D"/>
    <w:rsid w:val="008F246E"/>
    <w:rsid w:val="008F26EC"/>
    <w:rsid w:val="008F3C66"/>
    <w:rsid w:val="008F4006"/>
    <w:rsid w:val="008F5228"/>
    <w:rsid w:val="008F6454"/>
    <w:rsid w:val="008F6933"/>
    <w:rsid w:val="009012C0"/>
    <w:rsid w:val="0090133A"/>
    <w:rsid w:val="00901948"/>
    <w:rsid w:val="00901D29"/>
    <w:rsid w:val="00902ED0"/>
    <w:rsid w:val="00903E93"/>
    <w:rsid w:val="009047AB"/>
    <w:rsid w:val="009058E3"/>
    <w:rsid w:val="00905E1E"/>
    <w:rsid w:val="0091085F"/>
    <w:rsid w:val="00912370"/>
    <w:rsid w:val="009129E9"/>
    <w:rsid w:val="00912D4C"/>
    <w:rsid w:val="00913632"/>
    <w:rsid w:val="009149DE"/>
    <w:rsid w:val="00914C02"/>
    <w:rsid w:val="00914FDA"/>
    <w:rsid w:val="00915449"/>
    <w:rsid w:val="009155F3"/>
    <w:rsid w:val="0091661E"/>
    <w:rsid w:val="00917857"/>
    <w:rsid w:val="0092103F"/>
    <w:rsid w:val="00921C82"/>
    <w:rsid w:val="00922E8E"/>
    <w:rsid w:val="00923176"/>
    <w:rsid w:val="009236D5"/>
    <w:rsid w:val="009253AC"/>
    <w:rsid w:val="0092543E"/>
    <w:rsid w:val="009263F2"/>
    <w:rsid w:val="009264E1"/>
    <w:rsid w:val="00926597"/>
    <w:rsid w:val="009273C1"/>
    <w:rsid w:val="009277EA"/>
    <w:rsid w:val="0092797D"/>
    <w:rsid w:val="00930B79"/>
    <w:rsid w:val="009314B6"/>
    <w:rsid w:val="009316D2"/>
    <w:rsid w:val="00932FF1"/>
    <w:rsid w:val="00934844"/>
    <w:rsid w:val="00934ACA"/>
    <w:rsid w:val="00934B42"/>
    <w:rsid w:val="00935095"/>
    <w:rsid w:val="009357EB"/>
    <w:rsid w:val="00935AF7"/>
    <w:rsid w:val="00935B90"/>
    <w:rsid w:val="00935E5D"/>
    <w:rsid w:val="00935F8F"/>
    <w:rsid w:val="00936BDE"/>
    <w:rsid w:val="00937ACF"/>
    <w:rsid w:val="00937C16"/>
    <w:rsid w:val="00942098"/>
    <w:rsid w:val="0094222A"/>
    <w:rsid w:val="009422B4"/>
    <w:rsid w:val="00942AB8"/>
    <w:rsid w:val="00943982"/>
    <w:rsid w:val="00943E22"/>
    <w:rsid w:val="0094404C"/>
    <w:rsid w:val="00944711"/>
    <w:rsid w:val="00946964"/>
    <w:rsid w:val="00946F57"/>
    <w:rsid w:val="00947306"/>
    <w:rsid w:val="009474CF"/>
    <w:rsid w:val="009475AF"/>
    <w:rsid w:val="009512E4"/>
    <w:rsid w:val="00952A41"/>
    <w:rsid w:val="00953674"/>
    <w:rsid w:val="00953E53"/>
    <w:rsid w:val="00954FAB"/>
    <w:rsid w:val="00955B92"/>
    <w:rsid w:val="0095775E"/>
    <w:rsid w:val="00961483"/>
    <w:rsid w:val="0096246F"/>
    <w:rsid w:val="00963AC8"/>
    <w:rsid w:val="00963F6D"/>
    <w:rsid w:val="00964559"/>
    <w:rsid w:val="009648A8"/>
    <w:rsid w:val="009653B7"/>
    <w:rsid w:val="00965E56"/>
    <w:rsid w:val="00965F9F"/>
    <w:rsid w:val="00966320"/>
    <w:rsid w:val="009664C9"/>
    <w:rsid w:val="00970B08"/>
    <w:rsid w:val="0097112E"/>
    <w:rsid w:val="00971CCF"/>
    <w:rsid w:val="00972AD6"/>
    <w:rsid w:val="00972CE3"/>
    <w:rsid w:val="00973048"/>
    <w:rsid w:val="0097418B"/>
    <w:rsid w:val="00974587"/>
    <w:rsid w:val="009745A3"/>
    <w:rsid w:val="00975847"/>
    <w:rsid w:val="00975AC3"/>
    <w:rsid w:val="00975B8A"/>
    <w:rsid w:val="00975BE1"/>
    <w:rsid w:val="0097771E"/>
    <w:rsid w:val="009779CA"/>
    <w:rsid w:val="00977BF4"/>
    <w:rsid w:val="00977F40"/>
    <w:rsid w:val="0098138C"/>
    <w:rsid w:val="00981548"/>
    <w:rsid w:val="00983043"/>
    <w:rsid w:val="00984C7E"/>
    <w:rsid w:val="0098525C"/>
    <w:rsid w:val="00986EC6"/>
    <w:rsid w:val="0098730E"/>
    <w:rsid w:val="00987BAD"/>
    <w:rsid w:val="00987FA5"/>
    <w:rsid w:val="00990995"/>
    <w:rsid w:val="00992970"/>
    <w:rsid w:val="00992A4B"/>
    <w:rsid w:val="00992E92"/>
    <w:rsid w:val="00993213"/>
    <w:rsid w:val="00993AFB"/>
    <w:rsid w:val="0099487A"/>
    <w:rsid w:val="00995CDC"/>
    <w:rsid w:val="00995F1B"/>
    <w:rsid w:val="0099683E"/>
    <w:rsid w:val="0099692F"/>
    <w:rsid w:val="00997015"/>
    <w:rsid w:val="00997370"/>
    <w:rsid w:val="00997DD3"/>
    <w:rsid w:val="009A0D1E"/>
    <w:rsid w:val="009A19FF"/>
    <w:rsid w:val="009A2F41"/>
    <w:rsid w:val="009A3AC4"/>
    <w:rsid w:val="009A3E36"/>
    <w:rsid w:val="009A7C62"/>
    <w:rsid w:val="009A7D3A"/>
    <w:rsid w:val="009B0502"/>
    <w:rsid w:val="009B0D2C"/>
    <w:rsid w:val="009B0F22"/>
    <w:rsid w:val="009B18C3"/>
    <w:rsid w:val="009B25DB"/>
    <w:rsid w:val="009B2694"/>
    <w:rsid w:val="009B2F30"/>
    <w:rsid w:val="009B324E"/>
    <w:rsid w:val="009B33F3"/>
    <w:rsid w:val="009B352B"/>
    <w:rsid w:val="009B36FF"/>
    <w:rsid w:val="009B3A88"/>
    <w:rsid w:val="009B3AC1"/>
    <w:rsid w:val="009B593D"/>
    <w:rsid w:val="009B659B"/>
    <w:rsid w:val="009B6BB5"/>
    <w:rsid w:val="009C0B70"/>
    <w:rsid w:val="009C1BBD"/>
    <w:rsid w:val="009C259D"/>
    <w:rsid w:val="009C25DE"/>
    <w:rsid w:val="009C2D9A"/>
    <w:rsid w:val="009C3F56"/>
    <w:rsid w:val="009C44CA"/>
    <w:rsid w:val="009C4641"/>
    <w:rsid w:val="009C5D86"/>
    <w:rsid w:val="009C6458"/>
    <w:rsid w:val="009C7A8C"/>
    <w:rsid w:val="009C7AE2"/>
    <w:rsid w:val="009C7D98"/>
    <w:rsid w:val="009D071D"/>
    <w:rsid w:val="009D1258"/>
    <w:rsid w:val="009D19DC"/>
    <w:rsid w:val="009D1B93"/>
    <w:rsid w:val="009D1F5C"/>
    <w:rsid w:val="009D267E"/>
    <w:rsid w:val="009D2EBF"/>
    <w:rsid w:val="009D3904"/>
    <w:rsid w:val="009D3BE6"/>
    <w:rsid w:val="009D5ABF"/>
    <w:rsid w:val="009D5C40"/>
    <w:rsid w:val="009D68CA"/>
    <w:rsid w:val="009D6A1A"/>
    <w:rsid w:val="009D6F86"/>
    <w:rsid w:val="009D76E4"/>
    <w:rsid w:val="009D7AE9"/>
    <w:rsid w:val="009E00A7"/>
    <w:rsid w:val="009E0D93"/>
    <w:rsid w:val="009E20B8"/>
    <w:rsid w:val="009E2E3C"/>
    <w:rsid w:val="009E3507"/>
    <w:rsid w:val="009E4DBD"/>
    <w:rsid w:val="009E5091"/>
    <w:rsid w:val="009E55B4"/>
    <w:rsid w:val="009E5E3F"/>
    <w:rsid w:val="009E61E8"/>
    <w:rsid w:val="009E75FE"/>
    <w:rsid w:val="009E769B"/>
    <w:rsid w:val="009E788D"/>
    <w:rsid w:val="009E78DF"/>
    <w:rsid w:val="009E7BBD"/>
    <w:rsid w:val="009F01D4"/>
    <w:rsid w:val="009F19B9"/>
    <w:rsid w:val="009F1E29"/>
    <w:rsid w:val="009F279B"/>
    <w:rsid w:val="009F31A3"/>
    <w:rsid w:val="009F3C6D"/>
    <w:rsid w:val="009F3F21"/>
    <w:rsid w:val="009F4438"/>
    <w:rsid w:val="009F53BE"/>
    <w:rsid w:val="009F5EFB"/>
    <w:rsid w:val="009F6057"/>
    <w:rsid w:val="009F6CBB"/>
    <w:rsid w:val="009F7082"/>
    <w:rsid w:val="009F756B"/>
    <w:rsid w:val="009F75DA"/>
    <w:rsid w:val="009F77EB"/>
    <w:rsid w:val="009F78C8"/>
    <w:rsid w:val="00A0062E"/>
    <w:rsid w:val="00A01003"/>
    <w:rsid w:val="00A02CD5"/>
    <w:rsid w:val="00A037C9"/>
    <w:rsid w:val="00A064A8"/>
    <w:rsid w:val="00A070E7"/>
    <w:rsid w:val="00A074B5"/>
    <w:rsid w:val="00A07F1B"/>
    <w:rsid w:val="00A110B0"/>
    <w:rsid w:val="00A113F5"/>
    <w:rsid w:val="00A12EB2"/>
    <w:rsid w:val="00A13210"/>
    <w:rsid w:val="00A136D4"/>
    <w:rsid w:val="00A13912"/>
    <w:rsid w:val="00A13E9B"/>
    <w:rsid w:val="00A143A5"/>
    <w:rsid w:val="00A147C6"/>
    <w:rsid w:val="00A1538A"/>
    <w:rsid w:val="00A154AB"/>
    <w:rsid w:val="00A15E43"/>
    <w:rsid w:val="00A15E46"/>
    <w:rsid w:val="00A16F97"/>
    <w:rsid w:val="00A17984"/>
    <w:rsid w:val="00A179E9"/>
    <w:rsid w:val="00A17CD9"/>
    <w:rsid w:val="00A2017D"/>
    <w:rsid w:val="00A2116C"/>
    <w:rsid w:val="00A21890"/>
    <w:rsid w:val="00A2357E"/>
    <w:rsid w:val="00A23AF2"/>
    <w:rsid w:val="00A23B2B"/>
    <w:rsid w:val="00A23F03"/>
    <w:rsid w:val="00A245E8"/>
    <w:rsid w:val="00A25397"/>
    <w:rsid w:val="00A25C1A"/>
    <w:rsid w:val="00A27668"/>
    <w:rsid w:val="00A27CEE"/>
    <w:rsid w:val="00A27DBC"/>
    <w:rsid w:val="00A306D2"/>
    <w:rsid w:val="00A31670"/>
    <w:rsid w:val="00A3188C"/>
    <w:rsid w:val="00A33ADA"/>
    <w:rsid w:val="00A34BB7"/>
    <w:rsid w:val="00A3628E"/>
    <w:rsid w:val="00A3683D"/>
    <w:rsid w:val="00A36D91"/>
    <w:rsid w:val="00A36FEB"/>
    <w:rsid w:val="00A37281"/>
    <w:rsid w:val="00A3733C"/>
    <w:rsid w:val="00A37F12"/>
    <w:rsid w:val="00A400CA"/>
    <w:rsid w:val="00A40775"/>
    <w:rsid w:val="00A412A8"/>
    <w:rsid w:val="00A43CFE"/>
    <w:rsid w:val="00A446F6"/>
    <w:rsid w:val="00A44E8F"/>
    <w:rsid w:val="00A4712E"/>
    <w:rsid w:val="00A47C77"/>
    <w:rsid w:val="00A47FD7"/>
    <w:rsid w:val="00A50532"/>
    <w:rsid w:val="00A50693"/>
    <w:rsid w:val="00A50A4A"/>
    <w:rsid w:val="00A510B4"/>
    <w:rsid w:val="00A51360"/>
    <w:rsid w:val="00A514A6"/>
    <w:rsid w:val="00A51937"/>
    <w:rsid w:val="00A51A3F"/>
    <w:rsid w:val="00A51D81"/>
    <w:rsid w:val="00A52512"/>
    <w:rsid w:val="00A52E7C"/>
    <w:rsid w:val="00A53759"/>
    <w:rsid w:val="00A53BB4"/>
    <w:rsid w:val="00A55D31"/>
    <w:rsid w:val="00A604E1"/>
    <w:rsid w:val="00A60FAA"/>
    <w:rsid w:val="00A61519"/>
    <w:rsid w:val="00A61DD9"/>
    <w:rsid w:val="00A62291"/>
    <w:rsid w:val="00A626B7"/>
    <w:rsid w:val="00A63BAD"/>
    <w:rsid w:val="00A64933"/>
    <w:rsid w:val="00A663EF"/>
    <w:rsid w:val="00A667BB"/>
    <w:rsid w:val="00A66B86"/>
    <w:rsid w:val="00A67427"/>
    <w:rsid w:val="00A71AB1"/>
    <w:rsid w:val="00A72846"/>
    <w:rsid w:val="00A7392F"/>
    <w:rsid w:val="00A7491A"/>
    <w:rsid w:val="00A75435"/>
    <w:rsid w:val="00A756AD"/>
    <w:rsid w:val="00A7597E"/>
    <w:rsid w:val="00A75ED5"/>
    <w:rsid w:val="00A7650D"/>
    <w:rsid w:val="00A76833"/>
    <w:rsid w:val="00A8172C"/>
    <w:rsid w:val="00A821E1"/>
    <w:rsid w:val="00A8243B"/>
    <w:rsid w:val="00A8307E"/>
    <w:rsid w:val="00A8363D"/>
    <w:rsid w:val="00A84212"/>
    <w:rsid w:val="00A844D5"/>
    <w:rsid w:val="00A84D09"/>
    <w:rsid w:val="00A85407"/>
    <w:rsid w:val="00A869DE"/>
    <w:rsid w:val="00A873B3"/>
    <w:rsid w:val="00A87AB1"/>
    <w:rsid w:val="00A916D9"/>
    <w:rsid w:val="00A91A63"/>
    <w:rsid w:val="00A91CF7"/>
    <w:rsid w:val="00A94299"/>
    <w:rsid w:val="00A94D44"/>
    <w:rsid w:val="00A9553C"/>
    <w:rsid w:val="00A9618E"/>
    <w:rsid w:val="00A9667D"/>
    <w:rsid w:val="00A977DA"/>
    <w:rsid w:val="00AA01F4"/>
    <w:rsid w:val="00AA0C61"/>
    <w:rsid w:val="00AA1607"/>
    <w:rsid w:val="00AA1A6E"/>
    <w:rsid w:val="00AA1BE1"/>
    <w:rsid w:val="00AA38B4"/>
    <w:rsid w:val="00AA3E7B"/>
    <w:rsid w:val="00AA3ECB"/>
    <w:rsid w:val="00AA3FE0"/>
    <w:rsid w:val="00AA4C10"/>
    <w:rsid w:val="00AA5FE3"/>
    <w:rsid w:val="00AB00FD"/>
    <w:rsid w:val="00AB17AD"/>
    <w:rsid w:val="00AB1A46"/>
    <w:rsid w:val="00AB1BB8"/>
    <w:rsid w:val="00AB254A"/>
    <w:rsid w:val="00AB2F0C"/>
    <w:rsid w:val="00AB4DEA"/>
    <w:rsid w:val="00AB5B2D"/>
    <w:rsid w:val="00AB5D34"/>
    <w:rsid w:val="00AB5FC5"/>
    <w:rsid w:val="00AB62A6"/>
    <w:rsid w:val="00AB6D71"/>
    <w:rsid w:val="00AB7AEA"/>
    <w:rsid w:val="00AC1E25"/>
    <w:rsid w:val="00AC21F2"/>
    <w:rsid w:val="00AC236A"/>
    <w:rsid w:val="00AC26F8"/>
    <w:rsid w:val="00AC3058"/>
    <w:rsid w:val="00AC3417"/>
    <w:rsid w:val="00AC34A1"/>
    <w:rsid w:val="00AC3918"/>
    <w:rsid w:val="00AC4297"/>
    <w:rsid w:val="00AC4D2F"/>
    <w:rsid w:val="00AC5ED5"/>
    <w:rsid w:val="00AC6101"/>
    <w:rsid w:val="00AC6978"/>
    <w:rsid w:val="00AC6D47"/>
    <w:rsid w:val="00AC7031"/>
    <w:rsid w:val="00AC799F"/>
    <w:rsid w:val="00AD039D"/>
    <w:rsid w:val="00AD0B1B"/>
    <w:rsid w:val="00AD1855"/>
    <w:rsid w:val="00AD1DCF"/>
    <w:rsid w:val="00AD296C"/>
    <w:rsid w:val="00AD3897"/>
    <w:rsid w:val="00AD39F3"/>
    <w:rsid w:val="00AD494E"/>
    <w:rsid w:val="00AD49A1"/>
    <w:rsid w:val="00AD56CB"/>
    <w:rsid w:val="00AD6235"/>
    <w:rsid w:val="00AD7706"/>
    <w:rsid w:val="00AE0366"/>
    <w:rsid w:val="00AE1382"/>
    <w:rsid w:val="00AE3487"/>
    <w:rsid w:val="00AE42BE"/>
    <w:rsid w:val="00AE4CC6"/>
    <w:rsid w:val="00AE5321"/>
    <w:rsid w:val="00AE5470"/>
    <w:rsid w:val="00AE5869"/>
    <w:rsid w:val="00AE6135"/>
    <w:rsid w:val="00AE66BF"/>
    <w:rsid w:val="00AE6C89"/>
    <w:rsid w:val="00AE7978"/>
    <w:rsid w:val="00AF0DBE"/>
    <w:rsid w:val="00AF0F09"/>
    <w:rsid w:val="00AF1A1F"/>
    <w:rsid w:val="00AF297C"/>
    <w:rsid w:val="00AF2CB1"/>
    <w:rsid w:val="00AF37AE"/>
    <w:rsid w:val="00AF4127"/>
    <w:rsid w:val="00AF4811"/>
    <w:rsid w:val="00AF5001"/>
    <w:rsid w:val="00AF62C9"/>
    <w:rsid w:val="00AF6BE8"/>
    <w:rsid w:val="00AF6D9F"/>
    <w:rsid w:val="00AF70C9"/>
    <w:rsid w:val="00AF781A"/>
    <w:rsid w:val="00AF7CC2"/>
    <w:rsid w:val="00B006B7"/>
    <w:rsid w:val="00B017BD"/>
    <w:rsid w:val="00B024AB"/>
    <w:rsid w:val="00B02D5C"/>
    <w:rsid w:val="00B036C2"/>
    <w:rsid w:val="00B04A4B"/>
    <w:rsid w:val="00B04D41"/>
    <w:rsid w:val="00B04E9E"/>
    <w:rsid w:val="00B0500A"/>
    <w:rsid w:val="00B064C3"/>
    <w:rsid w:val="00B073FB"/>
    <w:rsid w:val="00B0755E"/>
    <w:rsid w:val="00B076A3"/>
    <w:rsid w:val="00B10721"/>
    <w:rsid w:val="00B11083"/>
    <w:rsid w:val="00B11401"/>
    <w:rsid w:val="00B11412"/>
    <w:rsid w:val="00B1158B"/>
    <w:rsid w:val="00B12175"/>
    <w:rsid w:val="00B12F32"/>
    <w:rsid w:val="00B13999"/>
    <w:rsid w:val="00B141DC"/>
    <w:rsid w:val="00B14406"/>
    <w:rsid w:val="00B15222"/>
    <w:rsid w:val="00B158B8"/>
    <w:rsid w:val="00B15F20"/>
    <w:rsid w:val="00B1774B"/>
    <w:rsid w:val="00B17D6F"/>
    <w:rsid w:val="00B20D31"/>
    <w:rsid w:val="00B21487"/>
    <w:rsid w:val="00B21872"/>
    <w:rsid w:val="00B21AA0"/>
    <w:rsid w:val="00B22337"/>
    <w:rsid w:val="00B225D7"/>
    <w:rsid w:val="00B234E0"/>
    <w:rsid w:val="00B236E9"/>
    <w:rsid w:val="00B23C67"/>
    <w:rsid w:val="00B23D98"/>
    <w:rsid w:val="00B23F98"/>
    <w:rsid w:val="00B243DF"/>
    <w:rsid w:val="00B271C0"/>
    <w:rsid w:val="00B303AF"/>
    <w:rsid w:val="00B3051A"/>
    <w:rsid w:val="00B30943"/>
    <w:rsid w:val="00B31188"/>
    <w:rsid w:val="00B311A2"/>
    <w:rsid w:val="00B31462"/>
    <w:rsid w:val="00B31B1C"/>
    <w:rsid w:val="00B32623"/>
    <w:rsid w:val="00B328A9"/>
    <w:rsid w:val="00B32BC8"/>
    <w:rsid w:val="00B34835"/>
    <w:rsid w:val="00B35244"/>
    <w:rsid w:val="00B35925"/>
    <w:rsid w:val="00B367E7"/>
    <w:rsid w:val="00B3775E"/>
    <w:rsid w:val="00B4057E"/>
    <w:rsid w:val="00B40847"/>
    <w:rsid w:val="00B408B5"/>
    <w:rsid w:val="00B413D0"/>
    <w:rsid w:val="00B4194D"/>
    <w:rsid w:val="00B4231F"/>
    <w:rsid w:val="00B4304C"/>
    <w:rsid w:val="00B43153"/>
    <w:rsid w:val="00B4377D"/>
    <w:rsid w:val="00B43D3B"/>
    <w:rsid w:val="00B451C5"/>
    <w:rsid w:val="00B45311"/>
    <w:rsid w:val="00B457E1"/>
    <w:rsid w:val="00B46B98"/>
    <w:rsid w:val="00B47392"/>
    <w:rsid w:val="00B4762E"/>
    <w:rsid w:val="00B47D06"/>
    <w:rsid w:val="00B51E9E"/>
    <w:rsid w:val="00B526F3"/>
    <w:rsid w:val="00B53B07"/>
    <w:rsid w:val="00B54895"/>
    <w:rsid w:val="00B5502A"/>
    <w:rsid w:val="00B556D2"/>
    <w:rsid w:val="00B55E4E"/>
    <w:rsid w:val="00B564EC"/>
    <w:rsid w:val="00B567A6"/>
    <w:rsid w:val="00B568E5"/>
    <w:rsid w:val="00B579CD"/>
    <w:rsid w:val="00B60C03"/>
    <w:rsid w:val="00B60F57"/>
    <w:rsid w:val="00B615C0"/>
    <w:rsid w:val="00B6177B"/>
    <w:rsid w:val="00B61A7C"/>
    <w:rsid w:val="00B61CF8"/>
    <w:rsid w:val="00B627A8"/>
    <w:rsid w:val="00B63B92"/>
    <w:rsid w:val="00B6452A"/>
    <w:rsid w:val="00B654A8"/>
    <w:rsid w:val="00B65CAD"/>
    <w:rsid w:val="00B65E52"/>
    <w:rsid w:val="00B661E8"/>
    <w:rsid w:val="00B6727D"/>
    <w:rsid w:val="00B67308"/>
    <w:rsid w:val="00B677FC"/>
    <w:rsid w:val="00B70113"/>
    <w:rsid w:val="00B7182A"/>
    <w:rsid w:val="00B73572"/>
    <w:rsid w:val="00B75E45"/>
    <w:rsid w:val="00B76B8E"/>
    <w:rsid w:val="00B76CA6"/>
    <w:rsid w:val="00B771E2"/>
    <w:rsid w:val="00B7781A"/>
    <w:rsid w:val="00B77EE4"/>
    <w:rsid w:val="00B80029"/>
    <w:rsid w:val="00B805B6"/>
    <w:rsid w:val="00B806E8"/>
    <w:rsid w:val="00B80ECF"/>
    <w:rsid w:val="00B81460"/>
    <w:rsid w:val="00B81CF2"/>
    <w:rsid w:val="00B81F2C"/>
    <w:rsid w:val="00B82128"/>
    <w:rsid w:val="00B8289C"/>
    <w:rsid w:val="00B84A80"/>
    <w:rsid w:val="00B84F1B"/>
    <w:rsid w:val="00B855A8"/>
    <w:rsid w:val="00B85AF3"/>
    <w:rsid w:val="00B87482"/>
    <w:rsid w:val="00B87486"/>
    <w:rsid w:val="00B91725"/>
    <w:rsid w:val="00B919E1"/>
    <w:rsid w:val="00B91CA6"/>
    <w:rsid w:val="00B936BC"/>
    <w:rsid w:val="00B937A5"/>
    <w:rsid w:val="00B947E0"/>
    <w:rsid w:val="00B94908"/>
    <w:rsid w:val="00B9523A"/>
    <w:rsid w:val="00B959A5"/>
    <w:rsid w:val="00B96396"/>
    <w:rsid w:val="00B96774"/>
    <w:rsid w:val="00B97084"/>
    <w:rsid w:val="00BA02C9"/>
    <w:rsid w:val="00BA100D"/>
    <w:rsid w:val="00BA2165"/>
    <w:rsid w:val="00BA2172"/>
    <w:rsid w:val="00BA25DC"/>
    <w:rsid w:val="00BA278C"/>
    <w:rsid w:val="00BA3D37"/>
    <w:rsid w:val="00BA4449"/>
    <w:rsid w:val="00BA6468"/>
    <w:rsid w:val="00BA6738"/>
    <w:rsid w:val="00BA6C11"/>
    <w:rsid w:val="00BA6D06"/>
    <w:rsid w:val="00BA6F9E"/>
    <w:rsid w:val="00BB06E7"/>
    <w:rsid w:val="00BB0793"/>
    <w:rsid w:val="00BB0995"/>
    <w:rsid w:val="00BB106B"/>
    <w:rsid w:val="00BB144A"/>
    <w:rsid w:val="00BB18A9"/>
    <w:rsid w:val="00BB1AFD"/>
    <w:rsid w:val="00BB210A"/>
    <w:rsid w:val="00BB2A2D"/>
    <w:rsid w:val="00BB3104"/>
    <w:rsid w:val="00BB3D75"/>
    <w:rsid w:val="00BB4547"/>
    <w:rsid w:val="00BB6B92"/>
    <w:rsid w:val="00BB6EA0"/>
    <w:rsid w:val="00BB6F98"/>
    <w:rsid w:val="00BB7517"/>
    <w:rsid w:val="00BB7FDC"/>
    <w:rsid w:val="00BC038D"/>
    <w:rsid w:val="00BC117C"/>
    <w:rsid w:val="00BC26EF"/>
    <w:rsid w:val="00BC37C3"/>
    <w:rsid w:val="00BC3E03"/>
    <w:rsid w:val="00BC4EDB"/>
    <w:rsid w:val="00BC5364"/>
    <w:rsid w:val="00BC5A54"/>
    <w:rsid w:val="00BC6851"/>
    <w:rsid w:val="00BC6CD9"/>
    <w:rsid w:val="00BC7E48"/>
    <w:rsid w:val="00BD113B"/>
    <w:rsid w:val="00BD1686"/>
    <w:rsid w:val="00BD1EBF"/>
    <w:rsid w:val="00BD2078"/>
    <w:rsid w:val="00BD37EC"/>
    <w:rsid w:val="00BD3E30"/>
    <w:rsid w:val="00BD6AA8"/>
    <w:rsid w:val="00BD6D78"/>
    <w:rsid w:val="00BD73F6"/>
    <w:rsid w:val="00BD7C1B"/>
    <w:rsid w:val="00BD7C21"/>
    <w:rsid w:val="00BD7CA7"/>
    <w:rsid w:val="00BD7D14"/>
    <w:rsid w:val="00BE06C3"/>
    <w:rsid w:val="00BE07ED"/>
    <w:rsid w:val="00BE1FA5"/>
    <w:rsid w:val="00BE2926"/>
    <w:rsid w:val="00BE2A74"/>
    <w:rsid w:val="00BE3C6A"/>
    <w:rsid w:val="00BE453B"/>
    <w:rsid w:val="00BE4BAE"/>
    <w:rsid w:val="00BE4EC0"/>
    <w:rsid w:val="00BE69C0"/>
    <w:rsid w:val="00BE6B77"/>
    <w:rsid w:val="00BE753D"/>
    <w:rsid w:val="00BF211D"/>
    <w:rsid w:val="00BF2C7C"/>
    <w:rsid w:val="00BF3BC4"/>
    <w:rsid w:val="00BF41FE"/>
    <w:rsid w:val="00BF45FD"/>
    <w:rsid w:val="00BF5CCE"/>
    <w:rsid w:val="00BF6A4A"/>
    <w:rsid w:val="00BF6CD6"/>
    <w:rsid w:val="00BF754C"/>
    <w:rsid w:val="00BF7667"/>
    <w:rsid w:val="00C00936"/>
    <w:rsid w:val="00C01F61"/>
    <w:rsid w:val="00C025CB"/>
    <w:rsid w:val="00C02842"/>
    <w:rsid w:val="00C02E6E"/>
    <w:rsid w:val="00C03816"/>
    <w:rsid w:val="00C038F6"/>
    <w:rsid w:val="00C0426E"/>
    <w:rsid w:val="00C04DE4"/>
    <w:rsid w:val="00C0529B"/>
    <w:rsid w:val="00C054E9"/>
    <w:rsid w:val="00C05C58"/>
    <w:rsid w:val="00C062CE"/>
    <w:rsid w:val="00C06319"/>
    <w:rsid w:val="00C06978"/>
    <w:rsid w:val="00C0797E"/>
    <w:rsid w:val="00C1019D"/>
    <w:rsid w:val="00C10386"/>
    <w:rsid w:val="00C10BC1"/>
    <w:rsid w:val="00C1158D"/>
    <w:rsid w:val="00C11A60"/>
    <w:rsid w:val="00C1200B"/>
    <w:rsid w:val="00C120FD"/>
    <w:rsid w:val="00C12471"/>
    <w:rsid w:val="00C12DA4"/>
    <w:rsid w:val="00C12E66"/>
    <w:rsid w:val="00C13118"/>
    <w:rsid w:val="00C13543"/>
    <w:rsid w:val="00C1449F"/>
    <w:rsid w:val="00C15DD0"/>
    <w:rsid w:val="00C16976"/>
    <w:rsid w:val="00C16CF1"/>
    <w:rsid w:val="00C16EB4"/>
    <w:rsid w:val="00C205BB"/>
    <w:rsid w:val="00C20A70"/>
    <w:rsid w:val="00C21EA0"/>
    <w:rsid w:val="00C23067"/>
    <w:rsid w:val="00C23113"/>
    <w:rsid w:val="00C244EE"/>
    <w:rsid w:val="00C257F0"/>
    <w:rsid w:val="00C25C24"/>
    <w:rsid w:val="00C27045"/>
    <w:rsid w:val="00C32D33"/>
    <w:rsid w:val="00C344DB"/>
    <w:rsid w:val="00C34C65"/>
    <w:rsid w:val="00C34F65"/>
    <w:rsid w:val="00C35F91"/>
    <w:rsid w:val="00C36416"/>
    <w:rsid w:val="00C36904"/>
    <w:rsid w:val="00C36D91"/>
    <w:rsid w:val="00C37E05"/>
    <w:rsid w:val="00C40113"/>
    <w:rsid w:val="00C40F53"/>
    <w:rsid w:val="00C41FFF"/>
    <w:rsid w:val="00C425B6"/>
    <w:rsid w:val="00C42649"/>
    <w:rsid w:val="00C42689"/>
    <w:rsid w:val="00C4325D"/>
    <w:rsid w:val="00C43A17"/>
    <w:rsid w:val="00C452B8"/>
    <w:rsid w:val="00C45D9E"/>
    <w:rsid w:val="00C467BF"/>
    <w:rsid w:val="00C46A63"/>
    <w:rsid w:val="00C50287"/>
    <w:rsid w:val="00C5164A"/>
    <w:rsid w:val="00C5168C"/>
    <w:rsid w:val="00C517F8"/>
    <w:rsid w:val="00C51D71"/>
    <w:rsid w:val="00C525B4"/>
    <w:rsid w:val="00C53AFF"/>
    <w:rsid w:val="00C54371"/>
    <w:rsid w:val="00C54883"/>
    <w:rsid w:val="00C553CD"/>
    <w:rsid w:val="00C557EC"/>
    <w:rsid w:val="00C55A18"/>
    <w:rsid w:val="00C55C27"/>
    <w:rsid w:val="00C55F0A"/>
    <w:rsid w:val="00C561A4"/>
    <w:rsid w:val="00C5623A"/>
    <w:rsid w:val="00C5656B"/>
    <w:rsid w:val="00C565D9"/>
    <w:rsid w:val="00C574FD"/>
    <w:rsid w:val="00C57BF0"/>
    <w:rsid w:val="00C60E17"/>
    <w:rsid w:val="00C60EA5"/>
    <w:rsid w:val="00C61741"/>
    <w:rsid w:val="00C622E8"/>
    <w:rsid w:val="00C626A1"/>
    <w:rsid w:val="00C62C64"/>
    <w:rsid w:val="00C63C50"/>
    <w:rsid w:val="00C63D3E"/>
    <w:rsid w:val="00C63D50"/>
    <w:rsid w:val="00C66BEE"/>
    <w:rsid w:val="00C66DFC"/>
    <w:rsid w:val="00C70469"/>
    <w:rsid w:val="00C732F0"/>
    <w:rsid w:val="00C7547F"/>
    <w:rsid w:val="00C77DFB"/>
    <w:rsid w:val="00C80C79"/>
    <w:rsid w:val="00C82C74"/>
    <w:rsid w:val="00C8441C"/>
    <w:rsid w:val="00C860B5"/>
    <w:rsid w:val="00C86205"/>
    <w:rsid w:val="00C865F4"/>
    <w:rsid w:val="00C87120"/>
    <w:rsid w:val="00C87B43"/>
    <w:rsid w:val="00C87F58"/>
    <w:rsid w:val="00C90090"/>
    <w:rsid w:val="00C90C52"/>
    <w:rsid w:val="00C90DD7"/>
    <w:rsid w:val="00C90E4F"/>
    <w:rsid w:val="00C90E6C"/>
    <w:rsid w:val="00C911DA"/>
    <w:rsid w:val="00C91F51"/>
    <w:rsid w:val="00C92681"/>
    <w:rsid w:val="00C95F88"/>
    <w:rsid w:val="00CA19DD"/>
    <w:rsid w:val="00CA1EE9"/>
    <w:rsid w:val="00CA288B"/>
    <w:rsid w:val="00CA356A"/>
    <w:rsid w:val="00CA4539"/>
    <w:rsid w:val="00CA47F0"/>
    <w:rsid w:val="00CA51C6"/>
    <w:rsid w:val="00CA7B30"/>
    <w:rsid w:val="00CA7DA1"/>
    <w:rsid w:val="00CB0452"/>
    <w:rsid w:val="00CB06DD"/>
    <w:rsid w:val="00CB114C"/>
    <w:rsid w:val="00CB136E"/>
    <w:rsid w:val="00CB18A6"/>
    <w:rsid w:val="00CB3084"/>
    <w:rsid w:val="00CB5634"/>
    <w:rsid w:val="00CB6224"/>
    <w:rsid w:val="00CB6777"/>
    <w:rsid w:val="00CB7203"/>
    <w:rsid w:val="00CB7F5B"/>
    <w:rsid w:val="00CC02F9"/>
    <w:rsid w:val="00CC14E3"/>
    <w:rsid w:val="00CC1750"/>
    <w:rsid w:val="00CC2A03"/>
    <w:rsid w:val="00CC2E28"/>
    <w:rsid w:val="00CC6273"/>
    <w:rsid w:val="00CC698D"/>
    <w:rsid w:val="00CC6D2D"/>
    <w:rsid w:val="00CD02D8"/>
    <w:rsid w:val="00CD096C"/>
    <w:rsid w:val="00CD20E1"/>
    <w:rsid w:val="00CD48E7"/>
    <w:rsid w:val="00CD532F"/>
    <w:rsid w:val="00CD7C6F"/>
    <w:rsid w:val="00CD7E3A"/>
    <w:rsid w:val="00CE0A36"/>
    <w:rsid w:val="00CE0FB1"/>
    <w:rsid w:val="00CE19C9"/>
    <w:rsid w:val="00CE1CB9"/>
    <w:rsid w:val="00CE1D11"/>
    <w:rsid w:val="00CE22EE"/>
    <w:rsid w:val="00CE28B7"/>
    <w:rsid w:val="00CE2E0E"/>
    <w:rsid w:val="00CE36B3"/>
    <w:rsid w:val="00CE3D5C"/>
    <w:rsid w:val="00CE3E7F"/>
    <w:rsid w:val="00CE3EB6"/>
    <w:rsid w:val="00CE4F8E"/>
    <w:rsid w:val="00CE53DD"/>
    <w:rsid w:val="00CE5A75"/>
    <w:rsid w:val="00CE661B"/>
    <w:rsid w:val="00CE69A0"/>
    <w:rsid w:val="00CE7096"/>
    <w:rsid w:val="00CE72C3"/>
    <w:rsid w:val="00CF0655"/>
    <w:rsid w:val="00CF067D"/>
    <w:rsid w:val="00CF0BBE"/>
    <w:rsid w:val="00CF105B"/>
    <w:rsid w:val="00CF11F8"/>
    <w:rsid w:val="00CF24A9"/>
    <w:rsid w:val="00CF2BD7"/>
    <w:rsid w:val="00CF3A8B"/>
    <w:rsid w:val="00CF5DD4"/>
    <w:rsid w:val="00CF6C5D"/>
    <w:rsid w:val="00CF72BB"/>
    <w:rsid w:val="00CF7832"/>
    <w:rsid w:val="00CF7A5F"/>
    <w:rsid w:val="00D0039C"/>
    <w:rsid w:val="00D006FD"/>
    <w:rsid w:val="00D00786"/>
    <w:rsid w:val="00D02134"/>
    <w:rsid w:val="00D023B3"/>
    <w:rsid w:val="00D028D5"/>
    <w:rsid w:val="00D03CDE"/>
    <w:rsid w:val="00D03E88"/>
    <w:rsid w:val="00D041FB"/>
    <w:rsid w:val="00D0466A"/>
    <w:rsid w:val="00D046E1"/>
    <w:rsid w:val="00D04B56"/>
    <w:rsid w:val="00D05600"/>
    <w:rsid w:val="00D05C49"/>
    <w:rsid w:val="00D0665C"/>
    <w:rsid w:val="00D06DC7"/>
    <w:rsid w:val="00D074E1"/>
    <w:rsid w:val="00D07DE5"/>
    <w:rsid w:val="00D10BBB"/>
    <w:rsid w:val="00D10E40"/>
    <w:rsid w:val="00D1101B"/>
    <w:rsid w:val="00D11783"/>
    <w:rsid w:val="00D12B16"/>
    <w:rsid w:val="00D1329E"/>
    <w:rsid w:val="00D136F4"/>
    <w:rsid w:val="00D1377A"/>
    <w:rsid w:val="00D139EC"/>
    <w:rsid w:val="00D13DCB"/>
    <w:rsid w:val="00D13E3E"/>
    <w:rsid w:val="00D13E9D"/>
    <w:rsid w:val="00D149E8"/>
    <w:rsid w:val="00D14DEE"/>
    <w:rsid w:val="00D150E8"/>
    <w:rsid w:val="00D15C1A"/>
    <w:rsid w:val="00D162E6"/>
    <w:rsid w:val="00D1707C"/>
    <w:rsid w:val="00D20672"/>
    <w:rsid w:val="00D206FC"/>
    <w:rsid w:val="00D20964"/>
    <w:rsid w:val="00D20DCC"/>
    <w:rsid w:val="00D21154"/>
    <w:rsid w:val="00D21F44"/>
    <w:rsid w:val="00D222B4"/>
    <w:rsid w:val="00D22582"/>
    <w:rsid w:val="00D22D00"/>
    <w:rsid w:val="00D230DB"/>
    <w:rsid w:val="00D23DC6"/>
    <w:rsid w:val="00D24886"/>
    <w:rsid w:val="00D24E03"/>
    <w:rsid w:val="00D27EFE"/>
    <w:rsid w:val="00D3101F"/>
    <w:rsid w:val="00D32957"/>
    <w:rsid w:val="00D32AC7"/>
    <w:rsid w:val="00D33124"/>
    <w:rsid w:val="00D33C09"/>
    <w:rsid w:val="00D35395"/>
    <w:rsid w:val="00D35FFB"/>
    <w:rsid w:val="00D36308"/>
    <w:rsid w:val="00D375B5"/>
    <w:rsid w:val="00D40D79"/>
    <w:rsid w:val="00D4113D"/>
    <w:rsid w:val="00D41246"/>
    <w:rsid w:val="00D41C90"/>
    <w:rsid w:val="00D42CFE"/>
    <w:rsid w:val="00D42E8D"/>
    <w:rsid w:val="00D43FDB"/>
    <w:rsid w:val="00D44562"/>
    <w:rsid w:val="00D44D8B"/>
    <w:rsid w:val="00D45194"/>
    <w:rsid w:val="00D45BEE"/>
    <w:rsid w:val="00D4651A"/>
    <w:rsid w:val="00D46A53"/>
    <w:rsid w:val="00D5053E"/>
    <w:rsid w:val="00D50E72"/>
    <w:rsid w:val="00D51B39"/>
    <w:rsid w:val="00D52A80"/>
    <w:rsid w:val="00D533C7"/>
    <w:rsid w:val="00D53703"/>
    <w:rsid w:val="00D53E73"/>
    <w:rsid w:val="00D54A5D"/>
    <w:rsid w:val="00D607B5"/>
    <w:rsid w:val="00D60B83"/>
    <w:rsid w:val="00D60C26"/>
    <w:rsid w:val="00D6112C"/>
    <w:rsid w:val="00D6249F"/>
    <w:rsid w:val="00D625F9"/>
    <w:rsid w:val="00D629CC"/>
    <w:rsid w:val="00D631F8"/>
    <w:rsid w:val="00D632DB"/>
    <w:rsid w:val="00D638A4"/>
    <w:rsid w:val="00D6519F"/>
    <w:rsid w:val="00D657D3"/>
    <w:rsid w:val="00D66266"/>
    <w:rsid w:val="00D66D35"/>
    <w:rsid w:val="00D703BF"/>
    <w:rsid w:val="00D70D81"/>
    <w:rsid w:val="00D71403"/>
    <w:rsid w:val="00D71817"/>
    <w:rsid w:val="00D7193A"/>
    <w:rsid w:val="00D71B12"/>
    <w:rsid w:val="00D72301"/>
    <w:rsid w:val="00D73026"/>
    <w:rsid w:val="00D75058"/>
    <w:rsid w:val="00D750C5"/>
    <w:rsid w:val="00D75B74"/>
    <w:rsid w:val="00D75D26"/>
    <w:rsid w:val="00D77001"/>
    <w:rsid w:val="00D82AC1"/>
    <w:rsid w:val="00D82B6C"/>
    <w:rsid w:val="00D82D75"/>
    <w:rsid w:val="00D832C1"/>
    <w:rsid w:val="00D8341A"/>
    <w:rsid w:val="00D83904"/>
    <w:rsid w:val="00D83F26"/>
    <w:rsid w:val="00D84F1B"/>
    <w:rsid w:val="00D8516F"/>
    <w:rsid w:val="00D85F3B"/>
    <w:rsid w:val="00D87B20"/>
    <w:rsid w:val="00D9137A"/>
    <w:rsid w:val="00D916F3"/>
    <w:rsid w:val="00D9198A"/>
    <w:rsid w:val="00D9225E"/>
    <w:rsid w:val="00D93EC2"/>
    <w:rsid w:val="00D93EEA"/>
    <w:rsid w:val="00D94604"/>
    <w:rsid w:val="00D9468B"/>
    <w:rsid w:val="00D94C4B"/>
    <w:rsid w:val="00D95360"/>
    <w:rsid w:val="00D957F4"/>
    <w:rsid w:val="00D964A3"/>
    <w:rsid w:val="00D97389"/>
    <w:rsid w:val="00DA0B2C"/>
    <w:rsid w:val="00DA11B3"/>
    <w:rsid w:val="00DA16A8"/>
    <w:rsid w:val="00DA2479"/>
    <w:rsid w:val="00DA2979"/>
    <w:rsid w:val="00DA3030"/>
    <w:rsid w:val="00DA43BF"/>
    <w:rsid w:val="00DA50E8"/>
    <w:rsid w:val="00DA5A01"/>
    <w:rsid w:val="00DA5C2E"/>
    <w:rsid w:val="00DA5C65"/>
    <w:rsid w:val="00DA6178"/>
    <w:rsid w:val="00DA6ED2"/>
    <w:rsid w:val="00DB03FC"/>
    <w:rsid w:val="00DB0826"/>
    <w:rsid w:val="00DB11AC"/>
    <w:rsid w:val="00DB168D"/>
    <w:rsid w:val="00DB1CF9"/>
    <w:rsid w:val="00DB22A7"/>
    <w:rsid w:val="00DB27BF"/>
    <w:rsid w:val="00DB3A81"/>
    <w:rsid w:val="00DB478D"/>
    <w:rsid w:val="00DB616B"/>
    <w:rsid w:val="00DB67BB"/>
    <w:rsid w:val="00DB796A"/>
    <w:rsid w:val="00DC0CED"/>
    <w:rsid w:val="00DC0FB0"/>
    <w:rsid w:val="00DC1EB2"/>
    <w:rsid w:val="00DC1F4A"/>
    <w:rsid w:val="00DC1FAF"/>
    <w:rsid w:val="00DC2277"/>
    <w:rsid w:val="00DC3D14"/>
    <w:rsid w:val="00DC4123"/>
    <w:rsid w:val="00DC48F4"/>
    <w:rsid w:val="00DC4E1E"/>
    <w:rsid w:val="00DC52A9"/>
    <w:rsid w:val="00DC627E"/>
    <w:rsid w:val="00DC6B3E"/>
    <w:rsid w:val="00DC77D9"/>
    <w:rsid w:val="00DC7C06"/>
    <w:rsid w:val="00DD049D"/>
    <w:rsid w:val="00DD0A43"/>
    <w:rsid w:val="00DD0B76"/>
    <w:rsid w:val="00DD0FF9"/>
    <w:rsid w:val="00DD398F"/>
    <w:rsid w:val="00DD5D5E"/>
    <w:rsid w:val="00DD689E"/>
    <w:rsid w:val="00DD6B34"/>
    <w:rsid w:val="00DD7540"/>
    <w:rsid w:val="00DD7AAF"/>
    <w:rsid w:val="00DD7EB2"/>
    <w:rsid w:val="00DE01C9"/>
    <w:rsid w:val="00DE06F5"/>
    <w:rsid w:val="00DE0F01"/>
    <w:rsid w:val="00DE10D6"/>
    <w:rsid w:val="00DE1397"/>
    <w:rsid w:val="00DE1B1F"/>
    <w:rsid w:val="00DE1C6E"/>
    <w:rsid w:val="00DE29FD"/>
    <w:rsid w:val="00DE4B1D"/>
    <w:rsid w:val="00DE535A"/>
    <w:rsid w:val="00DE58C5"/>
    <w:rsid w:val="00DE5B59"/>
    <w:rsid w:val="00DE61C0"/>
    <w:rsid w:val="00DE70FD"/>
    <w:rsid w:val="00DF115B"/>
    <w:rsid w:val="00DF1FBC"/>
    <w:rsid w:val="00DF2052"/>
    <w:rsid w:val="00DF332C"/>
    <w:rsid w:val="00DF35CD"/>
    <w:rsid w:val="00DF38E3"/>
    <w:rsid w:val="00DF4178"/>
    <w:rsid w:val="00DF4D0B"/>
    <w:rsid w:val="00DF59F9"/>
    <w:rsid w:val="00DF5A70"/>
    <w:rsid w:val="00DF7D2E"/>
    <w:rsid w:val="00E00980"/>
    <w:rsid w:val="00E00B9C"/>
    <w:rsid w:val="00E0142E"/>
    <w:rsid w:val="00E0147C"/>
    <w:rsid w:val="00E014E0"/>
    <w:rsid w:val="00E01C5B"/>
    <w:rsid w:val="00E03182"/>
    <w:rsid w:val="00E0371B"/>
    <w:rsid w:val="00E03949"/>
    <w:rsid w:val="00E03CD7"/>
    <w:rsid w:val="00E041CD"/>
    <w:rsid w:val="00E048FD"/>
    <w:rsid w:val="00E049F1"/>
    <w:rsid w:val="00E0599E"/>
    <w:rsid w:val="00E063B3"/>
    <w:rsid w:val="00E0735C"/>
    <w:rsid w:val="00E101CD"/>
    <w:rsid w:val="00E10D78"/>
    <w:rsid w:val="00E1108D"/>
    <w:rsid w:val="00E1160F"/>
    <w:rsid w:val="00E1230B"/>
    <w:rsid w:val="00E12917"/>
    <w:rsid w:val="00E12CB3"/>
    <w:rsid w:val="00E13500"/>
    <w:rsid w:val="00E135D5"/>
    <w:rsid w:val="00E15A15"/>
    <w:rsid w:val="00E160B1"/>
    <w:rsid w:val="00E165E6"/>
    <w:rsid w:val="00E166D3"/>
    <w:rsid w:val="00E16EAD"/>
    <w:rsid w:val="00E17060"/>
    <w:rsid w:val="00E1783A"/>
    <w:rsid w:val="00E220CB"/>
    <w:rsid w:val="00E2225E"/>
    <w:rsid w:val="00E22407"/>
    <w:rsid w:val="00E22751"/>
    <w:rsid w:val="00E22C7F"/>
    <w:rsid w:val="00E237A4"/>
    <w:rsid w:val="00E25A64"/>
    <w:rsid w:val="00E25D0A"/>
    <w:rsid w:val="00E26BDC"/>
    <w:rsid w:val="00E26FC5"/>
    <w:rsid w:val="00E2732A"/>
    <w:rsid w:val="00E27DAF"/>
    <w:rsid w:val="00E30772"/>
    <w:rsid w:val="00E30BFB"/>
    <w:rsid w:val="00E3143D"/>
    <w:rsid w:val="00E31C40"/>
    <w:rsid w:val="00E3285F"/>
    <w:rsid w:val="00E33E8B"/>
    <w:rsid w:val="00E344D3"/>
    <w:rsid w:val="00E346E7"/>
    <w:rsid w:val="00E36286"/>
    <w:rsid w:val="00E36F75"/>
    <w:rsid w:val="00E37EB0"/>
    <w:rsid w:val="00E402E1"/>
    <w:rsid w:val="00E403F2"/>
    <w:rsid w:val="00E40534"/>
    <w:rsid w:val="00E41437"/>
    <w:rsid w:val="00E42337"/>
    <w:rsid w:val="00E4255F"/>
    <w:rsid w:val="00E43657"/>
    <w:rsid w:val="00E43D3E"/>
    <w:rsid w:val="00E44148"/>
    <w:rsid w:val="00E4546A"/>
    <w:rsid w:val="00E473FC"/>
    <w:rsid w:val="00E50157"/>
    <w:rsid w:val="00E50A7D"/>
    <w:rsid w:val="00E50E98"/>
    <w:rsid w:val="00E51007"/>
    <w:rsid w:val="00E51644"/>
    <w:rsid w:val="00E51650"/>
    <w:rsid w:val="00E517E0"/>
    <w:rsid w:val="00E525FD"/>
    <w:rsid w:val="00E52B14"/>
    <w:rsid w:val="00E53D7B"/>
    <w:rsid w:val="00E53F04"/>
    <w:rsid w:val="00E54765"/>
    <w:rsid w:val="00E54F6F"/>
    <w:rsid w:val="00E55949"/>
    <w:rsid w:val="00E56012"/>
    <w:rsid w:val="00E562F2"/>
    <w:rsid w:val="00E56DD6"/>
    <w:rsid w:val="00E5788A"/>
    <w:rsid w:val="00E600D8"/>
    <w:rsid w:val="00E609A6"/>
    <w:rsid w:val="00E623C0"/>
    <w:rsid w:val="00E62493"/>
    <w:rsid w:val="00E62994"/>
    <w:rsid w:val="00E63CBD"/>
    <w:rsid w:val="00E65E04"/>
    <w:rsid w:val="00E65E80"/>
    <w:rsid w:val="00E666AC"/>
    <w:rsid w:val="00E66A64"/>
    <w:rsid w:val="00E66B09"/>
    <w:rsid w:val="00E66EA0"/>
    <w:rsid w:val="00E67725"/>
    <w:rsid w:val="00E6799B"/>
    <w:rsid w:val="00E71482"/>
    <w:rsid w:val="00E71644"/>
    <w:rsid w:val="00E71D95"/>
    <w:rsid w:val="00E71F59"/>
    <w:rsid w:val="00E72250"/>
    <w:rsid w:val="00E7346B"/>
    <w:rsid w:val="00E7413E"/>
    <w:rsid w:val="00E747F7"/>
    <w:rsid w:val="00E7516E"/>
    <w:rsid w:val="00E765E2"/>
    <w:rsid w:val="00E76B60"/>
    <w:rsid w:val="00E7742A"/>
    <w:rsid w:val="00E779E2"/>
    <w:rsid w:val="00E77A8E"/>
    <w:rsid w:val="00E77B2B"/>
    <w:rsid w:val="00E77DED"/>
    <w:rsid w:val="00E8228F"/>
    <w:rsid w:val="00E82D2F"/>
    <w:rsid w:val="00E82EA4"/>
    <w:rsid w:val="00E83373"/>
    <w:rsid w:val="00E83A28"/>
    <w:rsid w:val="00E83F63"/>
    <w:rsid w:val="00E85CE8"/>
    <w:rsid w:val="00E862C3"/>
    <w:rsid w:val="00E87792"/>
    <w:rsid w:val="00E87A18"/>
    <w:rsid w:val="00E90DB1"/>
    <w:rsid w:val="00E9143B"/>
    <w:rsid w:val="00E91CEF"/>
    <w:rsid w:val="00E928E0"/>
    <w:rsid w:val="00E92D9B"/>
    <w:rsid w:val="00E9385B"/>
    <w:rsid w:val="00E93929"/>
    <w:rsid w:val="00E93DCA"/>
    <w:rsid w:val="00E946AD"/>
    <w:rsid w:val="00E94C54"/>
    <w:rsid w:val="00E975C1"/>
    <w:rsid w:val="00E97A6E"/>
    <w:rsid w:val="00EA0C63"/>
    <w:rsid w:val="00EA0E93"/>
    <w:rsid w:val="00EA1433"/>
    <w:rsid w:val="00EA1579"/>
    <w:rsid w:val="00EA1C75"/>
    <w:rsid w:val="00EA2053"/>
    <w:rsid w:val="00EA447E"/>
    <w:rsid w:val="00EA54D8"/>
    <w:rsid w:val="00EA6555"/>
    <w:rsid w:val="00EA6608"/>
    <w:rsid w:val="00EA6E10"/>
    <w:rsid w:val="00EA78F0"/>
    <w:rsid w:val="00EA7D93"/>
    <w:rsid w:val="00EB00AD"/>
    <w:rsid w:val="00EB044F"/>
    <w:rsid w:val="00EB0951"/>
    <w:rsid w:val="00EB1A1B"/>
    <w:rsid w:val="00EB29AA"/>
    <w:rsid w:val="00EB36D3"/>
    <w:rsid w:val="00EB4C15"/>
    <w:rsid w:val="00EB4D82"/>
    <w:rsid w:val="00EB4E30"/>
    <w:rsid w:val="00EB5081"/>
    <w:rsid w:val="00EB6FB0"/>
    <w:rsid w:val="00EB7B0C"/>
    <w:rsid w:val="00EC0955"/>
    <w:rsid w:val="00EC1839"/>
    <w:rsid w:val="00EC2373"/>
    <w:rsid w:val="00EC3065"/>
    <w:rsid w:val="00EC3E4B"/>
    <w:rsid w:val="00EC413E"/>
    <w:rsid w:val="00EC4261"/>
    <w:rsid w:val="00EC4818"/>
    <w:rsid w:val="00EC6A47"/>
    <w:rsid w:val="00EC6B4C"/>
    <w:rsid w:val="00EC742D"/>
    <w:rsid w:val="00ED0BE6"/>
    <w:rsid w:val="00ED12E0"/>
    <w:rsid w:val="00ED1A65"/>
    <w:rsid w:val="00ED1CD4"/>
    <w:rsid w:val="00ED27E8"/>
    <w:rsid w:val="00ED2AF6"/>
    <w:rsid w:val="00ED4799"/>
    <w:rsid w:val="00ED52D0"/>
    <w:rsid w:val="00ED5EF6"/>
    <w:rsid w:val="00ED6281"/>
    <w:rsid w:val="00ED65B6"/>
    <w:rsid w:val="00ED6888"/>
    <w:rsid w:val="00ED6AB2"/>
    <w:rsid w:val="00ED6BF3"/>
    <w:rsid w:val="00ED74C1"/>
    <w:rsid w:val="00ED77CF"/>
    <w:rsid w:val="00ED7F02"/>
    <w:rsid w:val="00EE042E"/>
    <w:rsid w:val="00EE1933"/>
    <w:rsid w:val="00EE37DB"/>
    <w:rsid w:val="00EE4888"/>
    <w:rsid w:val="00EE71F8"/>
    <w:rsid w:val="00EE73C9"/>
    <w:rsid w:val="00EE7F5A"/>
    <w:rsid w:val="00EF0292"/>
    <w:rsid w:val="00EF05C9"/>
    <w:rsid w:val="00EF41DE"/>
    <w:rsid w:val="00EF46FE"/>
    <w:rsid w:val="00EF4A38"/>
    <w:rsid w:val="00EF539A"/>
    <w:rsid w:val="00EF55ED"/>
    <w:rsid w:val="00EF7561"/>
    <w:rsid w:val="00EF7D2D"/>
    <w:rsid w:val="00F00D3B"/>
    <w:rsid w:val="00F010D5"/>
    <w:rsid w:val="00F01173"/>
    <w:rsid w:val="00F03BBB"/>
    <w:rsid w:val="00F0491E"/>
    <w:rsid w:val="00F063F5"/>
    <w:rsid w:val="00F1048D"/>
    <w:rsid w:val="00F108BF"/>
    <w:rsid w:val="00F10937"/>
    <w:rsid w:val="00F1135B"/>
    <w:rsid w:val="00F118FE"/>
    <w:rsid w:val="00F11E22"/>
    <w:rsid w:val="00F11F73"/>
    <w:rsid w:val="00F125FB"/>
    <w:rsid w:val="00F137E9"/>
    <w:rsid w:val="00F13A75"/>
    <w:rsid w:val="00F15F8D"/>
    <w:rsid w:val="00F16001"/>
    <w:rsid w:val="00F16CDF"/>
    <w:rsid w:val="00F16E6C"/>
    <w:rsid w:val="00F177A0"/>
    <w:rsid w:val="00F17C46"/>
    <w:rsid w:val="00F20063"/>
    <w:rsid w:val="00F20E4E"/>
    <w:rsid w:val="00F21541"/>
    <w:rsid w:val="00F2159E"/>
    <w:rsid w:val="00F21FCD"/>
    <w:rsid w:val="00F2220E"/>
    <w:rsid w:val="00F22985"/>
    <w:rsid w:val="00F25F3B"/>
    <w:rsid w:val="00F26942"/>
    <w:rsid w:val="00F26DAF"/>
    <w:rsid w:val="00F26DF7"/>
    <w:rsid w:val="00F26FAC"/>
    <w:rsid w:val="00F30553"/>
    <w:rsid w:val="00F31A19"/>
    <w:rsid w:val="00F31CA6"/>
    <w:rsid w:val="00F326DB"/>
    <w:rsid w:val="00F32D43"/>
    <w:rsid w:val="00F32F86"/>
    <w:rsid w:val="00F32FCB"/>
    <w:rsid w:val="00F336CE"/>
    <w:rsid w:val="00F34650"/>
    <w:rsid w:val="00F35514"/>
    <w:rsid w:val="00F35D6D"/>
    <w:rsid w:val="00F37203"/>
    <w:rsid w:val="00F373CB"/>
    <w:rsid w:val="00F379BD"/>
    <w:rsid w:val="00F411DE"/>
    <w:rsid w:val="00F412C1"/>
    <w:rsid w:val="00F415BF"/>
    <w:rsid w:val="00F417CA"/>
    <w:rsid w:val="00F422C7"/>
    <w:rsid w:val="00F430F3"/>
    <w:rsid w:val="00F438F3"/>
    <w:rsid w:val="00F44354"/>
    <w:rsid w:val="00F44D3F"/>
    <w:rsid w:val="00F44EF0"/>
    <w:rsid w:val="00F44FE7"/>
    <w:rsid w:val="00F461E0"/>
    <w:rsid w:val="00F46702"/>
    <w:rsid w:val="00F47731"/>
    <w:rsid w:val="00F50DB5"/>
    <w:rsid w:val="00F51460"/>
    <w:rsid w:val="00F51685"/>
    <w:rsid w:val="00F517A0"/>
    <w:rsid w:val="00F52AB8"/>
    <w:rsid w:val="00F535D4"/>
    <w:rsid w:val="00F53D1D"/>
    <w:rsid w:val="00F54EF1"/>
    <w:rsid w:val="00F55AEE"/>
    <w:rsid w:val="00F55F84"/>
    <w:rsid w:val="00F56151"/>
    <w:rsid w:val="00F56C10"/>
    <w:rsid w:val="00F60F45"/>
    <w:rsid w:val="00F61397"/>
    <w:rsid w:val="00F61537"/>
    <w:rsid w:val="00F6174A"/>
    <w:rsid w:val="00F61C6F"/>
    <w:rsid w:val="00F62A67"/>
    <w:rsid w:val="00F63B35"/>
    <w:rsid w:val="00F63BF6"/>
    <w:rsid w:val="00F63C54"/>
    <w:rsid w:val="00F65361"/>
    <w:rsid w:val="00F6579B"/>
    <w:rsid w:val="00F65E27"/>
    <w:rsid w:val="00F662CD"/>
    <w:rsid w:val="00F667FB"/>
    <w:rsid w:val="00F66B3E"/>
    <w:rsid w:val="00F67051"/>
    <w:rsid w:val="00F701E1"/>
    <w:rsid w:val="00F70A4D"/>
    <w:rsid w:val="00F70AE2"/>
    <w:rsid w:val="00F70B06"/>
    <w:rsid w:val="00F70B41"/>
    <w:rsid w:val="00F715A8"/>
    <w:rsid w:val="00F71C4A"/>
    <w:rsid w:val="00F71EA8"/>
    <w:rsid w:val="00F727DB"/>
    <w:rsid w:val="00F7310D"/>
    <w:rsid w:val="00F74149"/>
    <w:rsid w:val="00F7428F"/>
    <w:rsid w:val="00F75817"/>
    <w:rsid w:val="00F76B8C"/>
    <w:rsid w:val="00F77440"/>
    <w:rsid w:val="00F77689"/>
    <w:rsid w:val="00F802DC"/>
    <w:rsid w:val="00F803E3"/>
    <w:rsid w:val="00F81097"/>
    <w:rsid w:val="00F81DBE"/>
    <w:rsid w:val="00F81E38"/>
    <w:rsid w:val="00F82CCA"/>
    <w:rsid w:val="00F831F9"/>
    <w:rsid w:val="00F83B99"/>
    <w:rsid w:val="00F84159"/>
    <w:rsid w:val="00F849D1"/>
    <w:rsid w:val="00F84EB8"/>
    <w:rsid w:val="00F85271"/>
    <w:rsid w:val="00F85CFA"/>
    <w:rsid w:val="00F86812"/>
    <w:rsid w:val="00F86C3E"/>
    <w:rsid w:val="00F87CA4"/>
    <w:rsid w:val="00F90556"/>
    <w:rsid w:val="00F92B91"/>
    <w:rsid w:val="00F92E09"/>
    <w:rsid w:val="00F92E75"/>
    <w:rsid w:val="00F934A8"/>
    <w:rsid w:val="00F934BC"/>
    <w:rsid w:val="00F93B30"/>
    <w:rsid w:val="00F93D4B"/>
    <w:rsid w:val="00F9433D"/>
    <w:rsid w:val="00F94D5B"/>
    <w:rsid w:val="00F956ED"/>
    <w:rsid w:val="00F962A1"/>
    <w:rsid w:val="00F96452"/>
    <w:rsid w:val="00F96D69"/>
    <w:rsid w:val="00F974B3"/>
    <w:rsid w:val="00FA03E5"/>
    <w:rsid w:val="00FA11DB"/>
    <w:rsid w:val="00FA1D8E"/>
    <w:rsid w:val="00FA1FDE"/>
    <w:rsid w:val="00FA2A55"/>
    <w:rsid w:val="00FA2BEE"/>
    <w:rsid w:val="00FA32FF"/>
    <w:rsid w:val="00FA3AF9"/>
    <w:rsid w:val="00FA430A"/>
    <w:rsid w:val="00FA544A"/>
    <w:rsid w:val="00FA5FF6"/>
    <w:rsid w:val="00FA6F4D"/>
    <w:rsid w:val="00FA7317"/>
    <w:rsid w:val="00FB05F5"/>
    <w:rsid w:val="00FB06C9"/>
    <w:rsid w:val="00FB0B80"/>
    <w:rsid w:val="00FB17D4"/>
    <w:rsid w:val="00FB2231"/>
    <w:rsid w:val="00FB229F"/>
    <w:rsid w:val="00FB246E"/>
    <w:rsid w:val="00FB3BAD"/>
    <w:rsid w:val="00FB3C1A"/>
    <w:rsid w:val="00FB3F6E"/>
    <w:rsid w:val="00FB439E"/>
    <w:rsid w:val="00FB4FB2"/>
    <w:rsid w:val="00FB55A1"/>
    <w:rsid w:val="00FB55B7"/>
    <w:rsid w:val="00FB5D80"/>
    <w:rsid w:val="00FB6F0E"/>
    <w:rsid w:val="00FB79D2"/>
    <w:rsid w:val="00FC0658"/>
    <w:rsid w:val="00FC2680"/>
    <w:rsid w:val="00FC2A3B"/>
    <w:rsid w:val="00FC5567"/>
    <w:rsid w:val="00FC65DB"/>
    <w:rsid w:val="00FC691B"/>
    <w:rsid w:val="00FC6D67"/>
    <w:rsid w:val="00FC7641"/>
    <w:rsid w:val="00FD05DD"/>
    <w:rsid w:val="00FD1A17"/>
    <w:rsid w:val="00FD2624"/>
    <w:rsid w:val="00FD4002"/>
    <w:rsid w:val="00FD41B6"/>
    <w:rsid w:val="00FD445D"/>
    <w:rsid w:val="00FD473D"/>
    <w:rsid w:val="00FD498D"/>
    <w:rsid w:val="00FD4FAB"/>
    <w:rsid w:val="00FD630D"/>
    <w:rsid w:val="00FD679C"/>
    <w:rsid w:val="00FD6E54"/>
    <w:rsid w:val="00FD713B"/>
    <w:rsid w:val="00FE090B"/>
    <w:rsid w:val="00FE0C31"/>
    <w:rsid w:val="00FE278D"/>
    <w:rsid w:val="00FE2E4C"/>
    <w:rsid w:val="00FE2EF1"/>
    <w:rsid w:val="00FE3010"/>
    <w:rsid w:val="00FE34DF"/>
    <w:rsid w:val="00FE3A55"/>
    <w:rsid w:val="00FE4B62"/>
    <w:rsid w:val="00FE504D"/>
    <w:rsid w:val="00FE635D"/>
    <w:rsid w:val="00FE6A30"/>
    <w:rsid w:val="00FE77A2"/>
    <w:rsid w:val="00FE7C4E"/>
    <w:rsid w:val="00FE7D22"/>
    <w:rsid w:val="00FE7DE9"/>
    <w:rsid w:val="00FF06D1"/>
    <w:rsid w:val="00FF125F"/>
    <w:rsid w:val="00FF149B"/>
    <w:rsid w:val="00FF2849"/>
    <w:rsid w:val="00FF545B"/>
    <w:rsid w:val="00FF58DA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205B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205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uiPriority w:val="99"/>
    <w:rsid w:val="00C205BB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C205BB"/>
    <w:pPr>
      <w:tabs>
        <w:tab w:val="left" w:pos="3664"/>
      </w:tabs>
      <w:autoSpaceDE/>
      <w:autoSpaceDN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C205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C205BB"/>
    <w:rPr>
      <w:rFonts w:cs="Times New Roman"/>
      <w:color w:val="0000FF"/>
      <w:u w:val="single"/>
    </w:rPr>
  </w:style>
  <w:style w:type="character" w:styleId="a8">
    <w:name w:val="page number"/>
    <w:basedOn w:val="a0"/>
    <w:uiPriority w:val="99"/>
    <w:rsid w:val="00C205BB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E07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07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UBST">
    <w:name w:val="__SUBST"/>
    <w:rsid w:val="00604075"/>
    <w:rPr>
      <w:b/>
      <w:bCs/>
      <w:i/>
      <w:iCs/>
      <w:sz w:val="22"/>
      <w:szCs w:val="22"/>
    </w:rPr>
  </w:style>
  <w:style w:type="paragraph" w:customStyle="1" w:styleId="ConsPlusNormal">
    <w:name w:val="ConsPlusNormal"/>
    <w:rsid w:val="00F412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Трехсвоякова Мария Петровна</cp:lastModifiedBy>
  <cp:revision>7</cp:revision>
  <cp:lastPrinted>2018-02-27T13:55:00Z</cp:lastPrinted>
  <dcterms:created xsi:type="dcterms:W3CDTF">2018-01-19T08:37:00Z</dcterms:created>
  <dcterms:modified xsi:type="dcterms:W3CDTF">2018-03-07T06:11:00Z</dcterms:modified>
</cp:coreProperties>
</file>